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663" w:rsidRPr="00CD333D" w:rsidRDefault="00CD333D" w:rsidP="00554663">
      <w:pPr>
        <w:pStyle w:val="NoSpacing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CD333D">
        <w:rPr>
          <w:rFonts w:ascii="TH SarabunIT๙" w:hAnsi="TH SarabunIT๙" w:cs="TH SarabunIT๙"/>
          <w:b/>
          <w:bCs/>
          <w:noProof/>
          <w:sz w:val="28"/>
          <w:szCs w:val="36"/>
        </w:rPr>
        <w:drawing>
          <wp:anchor distT="0" distB="0" distL="114300" distR="114300" simplePos="0" relativeHeight="251658240" behindDoc="0" locked="0" layoutInCell="1" allowOverlap="1" wp14:anchorId="36381936" wp14:editId="212BF7B3">
            <wp:simplePos x="0" y="0"/>
            <wp:positionH relativeFrom="margin">
              <wp:align>left</wp:align>
            </wp:positionH>
            <wp:positionV relativeFrom="paragraph">
              <wp:posOffset>-296494</wp:posOffset>
            </wp:positionV>
            <wp:extent cx="642620" cy="1123950"/>
            <wp:effectExtent l="0" t="0" r="5080" b="0"/>
            <wp:wrapNone/>
            <wp:docPr id="1" name="รูปภาพ 0" descr="TSULOGOblack4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ULOGOblack40m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41C3" w:rsidRPr="00CD333D">
        <w:rPr>
          <w:rFonts w:ascii="TH SarabunIT๙" w:hAnsi="TH SarabunIT๙" w:cs="TH SarabunIT๙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-95250</wp:posOffset>
                </wp:positionV>
                <wp:extent cx="1352550" cy="58102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0D7" w:rsidRPr="007E50D7" w:rsidRDefault="007E50D7" w:rsidP="007E50D7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E50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7E50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E50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ภายในจังหวัด</w:t>
                            </w:r>
                          </w:p>
                          <w:p w:rsidR="007E50D7" w:rsidRPr="007E50D7" w:rsidRDefault="007E50D7" w:rsidP="007E50D7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E50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7E50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E50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ต่างจังหวัด</w:t>
                            </w:r>
                          </w:p>
                          <w:p w:rsidR="007E50D7" w:rsidRPr="007E50D7" w:rsidRDefault="007E50D7" w:rsidP="007E50D7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7.75pt;margin-top:-7.5pt;width:106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">
                <v:textbox>
                  <w:txbxContent>
                    <w:p w:rsidR="007E50D7" w:rsidRPr="007E50D7" w:rsidRDefault="007E50D7" w:rsidP="007E50D7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E50D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8"/>
                      </w:r>
                      <w:r w:rsidRPr="007E50D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E50D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ภายในจังหวัด</w:t>
                      </w:r>
                    </w:p>
                    <w:p w:rsidR="007E50D7" w:rsidRPr="007E50D7" w:rsidRDefault="007E50D7" w:rsidP="007E50D7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E50D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8"/>
                      </w:r>
                      <w:r w:rsidRPr="007E50D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E50D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ต่างจังหวัด</w:t>
                      </w:r>
                    </w:p>
                    <w:p w:rsidR="007E50D7" w:rsidRPr="007E50D7" w:rsidRDefault="007E50D7" w:rsidP="007E50D7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B4832" w:rsidRPr="00CD333D">
        <w:rPr>
          <w:rFonts w:ascii="TH SarabunIT๙" w:hAnsi="TH SarabunIT๙" w:cs="TH SarabunIT๙"/>
          <w:b/>
          <w:bCs/>
          <w:sz w:val="28"/>
          <w:szCs w:val="36"/>
          <w:cs/>
        </w:rPr>
        <w:t>ใบขออนุญาตใช้รถยนต์</w:t>
      </w:r>
      <w:r w:rsidR="004B4832" w:rsidRPr="00CD333D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:rsidR="00BF3438" w:rsidRPr="00CD333D" w:rsidRDefault="002C041D" w:rsidP="00BF3438">
      <w:pPr>
        <w:pStyle w:val="NoSpacing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CD333D">
        <w:rPr>
          <w:rFonts w:ascii="TH SarabunIT๙" w:hAnsi="TH SarabunIT๙" w:cs="TH SarabunIT๙"/>
          <w:b/>
          <w:bCs/>
          <w:sz w:val="24"/>
          <w:szCs w:val="32"/>
          <w:cs/>
        </w:rPr>
        <w:t>คณะวิทยาศาสตร์</w:t>
      </w:r>
      <w:r w:rsidR="0063379E" w:rsidRPr="00CD333D">
        <w:rPr>
          <w:rFonts w:ascii="TH SarabunIT๙" w:hAnsi="TH SarabunIT๙" w:cs="TH SarabunIT๙"/>
          <w:b/>
          <w:bCs/>
          <w:sz w:val="24"/>
          <w:szCs w:val="32"/>
          <w:cs/>
        </w:rPr>
        <w:t>และนวัตกรรมดิจิทัล</w:t>
      </w:r>
      <w:r w:rsidRPr="00CD333D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</w:p>
    <w:p w:rsidR="00FD6D4C" w:rsidRPr="00CD333D" w:rsidRDefault="00FD6D4C" w:rsidP="00554663">
      <w:pPr>
        <w:pStyle w:val="NoSpacing"/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</w:p>
    <w:p w:rsidR="000807FE" w:rsidRPr="00CD333D" w:rsidRDefault="000807FE" w:rsidP="00CD333D">
      <w:pPr>
        <w:pStyle w:val="Header"/>
        <w:spacing w:after="120"/>
        <w:jc w:val="right"/>
        <w:rPr>
          <w:rFonts w:ascii="TH SarabunIT๙" w:hAnsi="TH SarabunIT๙" w:cs="TH SarabunIT๙"/>
          <w:sz w:val="20"/>
          <w:szCs w:val="24"/>
        </w:rPr>
      </w:pPr>
      <w:r w:rsidRPr="00CD333D">
        <w:rPr>
          <w:rFonts w:ascii="TH SarabunIT๙" w:hAnsi="TH SarabunIT๙" w:cs="TH SarabunIT๙"/>
          <w:b/>
          <w:bCs/>
          <w:sz w:val="28"/>
          <w:cs/>
        </w:rPr>
        <w:t xml:space="preserve">วันที่ส่งใบขออนุญาตใช้รถ </w:t>
      </w:r>
      <w:sdt>
        <w:sdtPr>
          <w:rPr>
            <w:rStyle w:val="PlaceholderText"/>
            <w:rFonts w:ascii="TH SarabunIT๙" w:hAnsi="TH SarabunIT๙" w:cs="TH SarabunIT๙"/>
            <w:color w:val="808080" w:themeColor="background1" w:themeShade="80"/>
            <w:sz w:val="28"/>
            <w:szCs w:val="28"/>
            <w:cs/>
          </w:rPr>
          <w:id w:val="1386908678"/>
          <w:placeholder>
            <w:docPart w:val="5851EDCC7DAC4859957E0EA5FF8CB05C"/>
          </w:placeholder>
        </w:sdtPr>
        <w:sdtEndPr>
          <w:rPr>
            <w:rStyle w:val="PlaceholderText"/>
          </w:rPr>
        </w:sdtEndPr>
        <w:sdtContent>
          <w:r w:rsidR="00A81EEC" w:rsidRPr="00CD333D">
            <w:rPr>
              <w:rFonts w:ascii="TH SarabunIT๙" w:hAnsi="TH SarabunIT๙" w:cs="TH SarabunIT๙"/>
              <w:color w:val="808080" w:themeColor="background1" w:themeShade="80"/>
              <w:sz w:val="28"/>
              <w:cs/>
            </w:rPr>
            <w:t>...................................................</w:t>
          </w:r>
        </w:sdtContent>
      </w:sdt>
    </w:p>
    <w:p w:rsidR="004B4832" w:rsidRPr="00CD333D" w:rsidRDefault="004B4832" w:rsidP="00CD333D">
      <w:pPr>
        <w:pStyle w:val="NoSpacing"/>
        <w:spacing w:line="360" w:lineRule="auto"/>
        <w:rPr>
          <w:rFonts w:ascii="TH SarabunIT๙" w:hAnsi="TH SarabunIT๙" w:cs="TH SarabunIT๙"/>
          <w:b/>
          <w:bCs/>
          <w:sz w:val="28"/>
        </w:rPr>
      </w:pPr>
      <w:r w:rsidRPr="00CD333D">
        <w:rPr>
          <w:rFonts w:ascii="TH SarabunIT๙" w:hAnsi="TH SarabunIT๙" w:cs="TH SarabunIT๙"/>
          <w:b/>
          <w:bCs/>
          <w:sz w:val="28"/>
          <w:cs/>
        </w:rPr>
        <w:t xml:space="preserve">ผู้ขอใช้รถ </w:t>
      </w:r>
      <w:sdt>
        <w:sdtPr>
          <w:rPr>
            <w:rStyle w:val="PlaceholderText"/>
            <w:rFonts w:ascii="TH SarabunIT๙" w:hAnsi="TH SarabunIT๙" w:cs="TH SarabunIT๙"/>
            <w:color w:val="808080" w:themeColor="background1" w:themeShade="80"/>
            <w:sz w:val="28"/>
            <w:szCs w:val="28"/>
            <w:cs/>
          </w:rPr>
          <w:id w:val="1384217126"/>
          <w:placeholder>
            <w:docPart w:val="AFCDA8A5F962414FABB6BCEEEE2A0082"/>
          </w:placeholder>
        </w:sdtPr>
        <w:sdtEndPr>
          <w:rPr>
            <w:rStyle w:val="PlaceholderText"/>
          </w:rPr>
        </w:sdtEndPr>
        <w:sdtContent>
          <w:r w:rsidR="00A81EEC" w:rsidRPr="00CD333D">
            <w:rPr>
              <w:rFonts w:ascii="TH SarabunIT๙" w:hAnsi="TH SarabunIT๙" w:cs="TH SarabunIT๙"/>
              <w:color w:val="808080" w:themeColor="background1" w:themeShade="80"/>
              <w:sz w:val="28"/>
              <w:cs/>
            </w:rPr>
            <w:t>..............................................................................</w:t>
          </w:r>
        </w:sdtContent>
      </w:sdt>
      <w:r w:rsidRPr="00CD333D">
        <w:rPr>
          <w:rFonts w:ascii="TH SarabunIT๙" w:hAnsi="TH SarabunIT๙" w:cs="TH SarabunIT๙"/>
          <w:b/>
          <w:bCs/>
          <w:sz w:val="28"/>
          <w:cs/>
        </w:rPr>
        <w:t xml:space="preserve"> ตำแหน่ง </w:t>
      </w:r>
      <w:sdt>
        <w:sdtPr>
          <w:rPr>
            <w:rStyle w:val="PlaceholderText"/>
            <w:rFonts w:ascii="TH SarabunIT๙" w:hAnsi="TH SarabunIT๙" w:cs="TH SarabunIT๙"/>
            <w:color w:val="808080" w:themeColor="background1" w:themeShade="80"/>
            <w:sz w:val="28"/>
            <w:szCs w:val="28"/>
            <w:cs/>
          </w:rPr>
          <w:id w:val="1386908673"/>
          <w:placeholder>
            <w:docPart w:val="3E58EDB1852F4C24AE815DE5A740DAEE"/>
          </w:placeholder>
        </w:sdtPr>
        <w:sdtEndPr>
          <w:rPr>
            <w:rStyle w:val="PlaceholderText"/>
          </w:rPr>
        </w:sdtEndPr>
        <w:sdtContent>
          <w:r w:rsidR="00A81EEC" w:rsidRPr="00CD333D">
            <w:rPr>
              <w:rFonts w:ascii="TH SarabunIT๙" w:hAnsi="TH SarabunIT๙" w:cs="TH SarabunIT๙"/>
              <w:color w:val="808080" w:themeColor="background1" w:themeShade="80"/>
              <w:sz w:val="28"/>
              <w:cs/>
            </w:rPr>
            <w:t>.............................................</w:t>
          </w:r>
          <w:r w:rsidR="00CD333D">
            <w:rPr>
              <w:rFonts w:ascii="TH SarabunIT๙" w:hAnsi="TH SarabunIT๙" w:cs="TH SarabunIT๙" w:hint="cs"/>
              <w:color w:val="808080" w:themeColor="background1" w:themeShade="80"/>
              <w:sz w:val="28"/>
              <w:cs/>
            </w:rPr>
            <w:t>...........</w:t>
          </w:r>
          <w:r w:rsidR="00A81EEC" w:rsidRPr="00CD333D">
            <w:rPr>
              <w:rFonts w:ascii="TH SarabunIT๙" w:hAnsi="TH SarabunIT๙" w:cs="TH SarabunIT๙"/>
              <w:color w:val="808080" w:themeColor="background1" w:themeShade="80"/>
              <w:sz w:val="28"/>
              <w:cs/>
            </w:rPr>
            <w:t>...............</w:t>
          </w:r>
        </w:sdtContent>
      </w:sdt>
      <w:r w:rsidRPr="00CD333D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:rsidR="004B4832" w:rsidRPr="00CD333D" w:rsidRDefault="004B4832" w:rsidP="00CD333D">
      <w:pPr>
        <w:pStyle w:val="NoSpacing"/>
        <w:spacing w:line="360" w:lineRule="auto"/>
        <w:rPr>
          <w:rFonts w:ascii="TH SarabunIT๙" w:hAnsi="TH SarabunIT๙" w:cs="TH SarabunIT๙"/>
          <w:b/>
          <w:bCs/>
          <w:sz w:val="28"/>
        </w:rPr>
      </w:pPr>
      <w:r w:rsidRPr="00CD333D">
        <w:rPr>
          <w:rFonts w:ascii="TH SarabunIT๙" w:hAnsi="TH SarabunIT๙" w:cs="TH SarabunIT๙"/>
          <w:b/>
          <w:bCs/>
          <w:sz w:val="28"/>
          <w:cs/>
        </w:rPr>
        <w:t xml:space="preserve">สถานที่ไป </w:t>
      </w:r>
      <w:sdt>
        <w:sdtPr>
          <w:rPr>
            <w:rStyle w:val="PlaceholderText"/>
            <w:rFonts w:ascii="TH SarabunIT๙" w:hAnsi="TH SarabunIT๙" w:cs="TH SarabunIT๙"/>
            <w:color w:val="808080" w:themeColor="background1" w:themeShade="80"/>
            <w:sz w:val="28"/>
            <w:szCs w:val="28"/>
            <w:cs/>
          </w:rPr>
          <w:id w:val="1386908677"/>
          <w:placeholder>
            <w:docPart w:val="7EEC0B47700D4653BBA3D891AEDFE756"/>
          </w:placeholder>
        </w:sdtPr>
        <w:sdtEndPr>
          <w:rPr>
            <w:rStyle w:val="PlaceholderText"/>
          </w:rPr>
        </w:sdtEndPr>
        <w:sdtContent>
          <w:r w:rsidR="00A81EEC" w:rsidRPr="00CD333D">
            <w:rPr>
              <w:rFonts w:ascii="TH SarabunIT๙" w:hAnsi="TH SarabunIT๙" w:cs="TH SarabunIT๙"/>
              <w:color w:val="808080" w:themeColor="background1" w:themeShade="80"/>
              <w:sz w:val="28"/>
              <w:cs/>
            </w:rPr>
            <w:t>..........................................</w:t>
          </w:r>
          <w:r w:rsidR="00CD333D">
            <w:rPr>
              <w:rFonts w:ascii="TH SarabunIT๙" w:hAnsi="TH SarabunIT๙" w:cs="TH SarabunIT๙" w:hint="cs"/>
              <w:color w:val="808080" w:themeColor="background1" w:themeShade="80"/>
              <w:sz w:val="28"/>
              <w:cs/>
            </w:rPr>
            <w:t>........................................................................................</w:t>
          </w:r>
          <w:r w:rsidR="00A81EEC" w:rsidRPr="00CD333D">
            <w:rPr>
              <w:rFonts w:ascii="TH SarabunIT๙" w:hAnsi="TH SarabunIT๙" w:cs="TH SarabunIT๙"/>
              <w:color w:val="808080" w:themeColor="background1" w:themeShade="80"/>
              <w:sz w:val="28"/>
              <w:cs/>
            </w:rPr>
            <w:t>....................................</w:t>
          </w:r>
        </w:sdtContent>
      </w:sdt>
    </w:p>
    <w:p w:rsidR="000807FE" w:rsidRPr="00CD333D" w:rsidRDefault="000807FE" w:rsidP="00CD333D">
      <w:pPr>
        <w:pStyle w:val="NoSpacing"/>
        <w:spacing w:line="360" w:lineRule="auto"/>
        <w:rPr>
          <w:rFonts w:ascii="TH SarabunIT๙" w:hAnsi="TH SarabunIT๙" w:cs="TH SarabunIT๙"/>
          <w:b/>
          <w:bCs/>
          <w:sz w:val="28"/>
          <w:cs/>
        </w:rPr>
      </w:pPr>
      <w:r w:rsidRPr="00CD333D">
        <w:rPr>
          <w:rFonts w:ascii="TH SarabunIT๙" w:hAnsi="TH SarabunIT๙" w:cs="TH SarabunIT๙"/>
          <w:b/>
          <w:bCs/>
          <w:sz w:val="28"/>
          <w:cs/>
        </w:rPr>
        <w:t xml:space="preserve">เรื่อง </w:t>
      </w:r>
      <w:sdt>
        <w:sdtPr>
          <w:rPr>
            <w:rStyle w:val="PlaceholderText"/>
            <w:rFonts w:ascii="TH SarabunIT๙" w:hAnsi="TH SarabunIT๙" w:cs="TH SarabunIT๙"/>
            <w:color w:val="808080" w:themeColor="background1" w:themeShade="80"/>
            <w:sz w:val="28"/>
            <w:szCs w:val="28"/>
            <w:cs/>
          </w:rPr>
          <w:id w:val="1386908685"/>
          <w:placeholder>
            <w:docPart w:val="40517FEDA4414ED686FA4D5338529C4E"/>
          </w:placeholder>
        </w:sdtPr>
        <w:sdtEndPr>
          <w:rPr>
            <w:rStyle w:val="PlaceholderText"/>
          </w:rPr>
        </w:sdtEndPr>
        <w:sdtContent>
          <w:r w:rsidR="00A81EEC" w:rsidRPr="00CD333D">
            <w:rPr>
              <w:rFonts w:ascii="TH SarabunIT๙" w:hAnsi="TH SarabunIT๙" w:cs="TH SarabunIT๙"/>
              <w:color w:val="808080" w:themeColor="background1" w:themeShade="80"/>
              <w:sz w:val="28"/>
              <w:cs/>
            </w:rPr>
            <w:t>......................................................................................</w:t>
          </w:r>
        </w:sdtContent>
      </w:sdt>
      <w:r w:rsidR="00A81EEC" w:rsidRPr="00CD333D">
        <w:rPr>
          <w:rFonts w:ascii="TH SarabunIT๙" w:hAnsi="TH SarabunIT๙" w:cs="TH SarabunIT๙"/>
          <w:b/>
          <w:bCs/>
          <w:sz w:val="28"/>
          <w:cs/>
        </w:rPr>
        <w:tab/>
      </w:r>
      <w:r w:rsidRPr="00CD333D">
        <w:rPr>
          <w:rFonts w:ascii="TH SarabunIT๙" w:hAnsi="TH SarabunIT๙" w:cs="TH SarabunIT๙"/>
          <w:b/>
          <w:bCs/>
          <w:sz w:val="28"/>
          <w:cs/>
        </w:rPr>
        <w:t xml:space="preserve">จำนวนผู้โดยสาร </w:t>
      </w:r>
      <w:sdt>
        <w:sdtPr>
          <w:rPr>
            <w:rStyle w:val="PlaceholderText"/>
            <w:rFonts w:ascii="TH SarabunIT๙" w:hAnsi="TH SarabunIT๙" w:cs="TH SarabunIT๙"/>
            <w:color w:val="808080" w:themeColor="background1" w:themeShade="80"/>
            <w:sz w:val="28"/>
            <w:szCs w:val="28"/>
            <w:cs/>
          </w:rPr>
          <w:id w:val="1386908687"/>
          <w:placeholder>
            <w:docPart w:val="29696214CB194BA8BABC5610102B7A3D"/>
          </w:placeholder>
        </w:sdtPr>
        <w:sdtEndPr>
          <w:rPr>
            <w:rStyle w:val="PlaceholderText"/>
          </w:rPr>
        </w:sdtEndPr>
        <w:sdtContent>
          <w:r w:rsidR="00A81EEC" w:rsidRPr="00CD333D">
            <w:rPr>
              <w:rFonts w:ascii="TH SarabunIT๙" w:hAnsi="TH SarabunIT๙" w:cs="TH SarabunIT๙"/>
              <w:color w:val="808080" w:themeColor="background1" w:themeShade="80"/>
              <w:sz w:val="28"/>
              <w:cs/>
            </w:rPr>
            <w:t>.......................</w:t>
          </w:r>
        </w:sdtContent>
      </w:sdt>
      <w:r w:rsidRPr="00CD333D">
        <w:rPr>
          <w:rFonts w:ascii="TH SarabunIT๙" w:hAnsi="TH SarabunIT๙" w:cs="TH SarabunIT๙"/>
          <w:b/>
          <w:bCs/>
          <w:sz w:val="28"/>
          <w:cs/>
        </w:rPr>
        <w:t xml:space="preserve"> คน</w:t>
      </w:r>
      <w:r w:rsidR="003B2A02" w:rsidRPr="00CD333D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3B2A02" w:rsidRPr="00CD333D">
        <w:rPr>
          <w:rFonts w:ascii="TH SarabunIT๙" w:hAnsi="TH SarabunIT๙" w:cs="TH SarabunIT๙"/>
          <w:sz w:val="28"/>
          <w:cs/>
        </w:rPr>
        <w:t>(กรุณาแนบรายชื่อ)</w:t>
      </w:r>
    </w:p>
    <w:p w:rsidR="000807FE" w:rsidRPr="00CD333D" w:rsidRDefault="000807FE" w:rsidP="00CD333D">
      <w:pPr>
        <w:pStyle w:val="NoSpacing"/>
        <w:spacing w:line="360" w:lineRule="auto"/>
        <w:rPr>
          <w:rFonts w:ascii="TH SarabunIT๙" w:hAnsi="TH SarabunIT๙" w:cs="TH SarabunIT๙"/>
          <w:b/>
          <w:bCs/>
          <w:sz w:val="28"/>
          <w:cs/>
        </w:rPr>
      </w:pPr>
      <w:r w:rsidRPr="00CD333D">
        <w:rPr>
          <w:rFonts w:ascii="TH SarabunIT๙" w:hAnsi="TH SarabunIT๙" w:cs="TH SarabunIT๙"/>
          <w:b/>
          <w:bCs/>
          <w:sz w:val="28"/>
          <w:cs/>
        </w:rPr>
        <w:t xml:space="preserve">ตั้งแต่วันที่ </w:t>
      </w:r>
      <w:sdt>
        <w:sdtPr>
          <w:rPr>
            <w:rStyle w:val="PlaceholderText"/>
            <w:rFonts w:ascii="TH SarabunIT๙" w:hAnsi="TH SarabunIT๙" w:cs="TH SarabunIT๙"/>
            <w:color w:val="808080" w:themeColor="background1" w:themeShade="80"/>
            <w:sz w:val="28"/>
            <w:szCs w:val="28"/>
            <w:cs/>
          </w:rPr>
          <w:id w:val="1386908692"/>
          <w:placeholder>
            <w:docPart w:val="68EC60A405654EA0A58CE8B8C16804DD"/>
          </w:placeholder>
        </w:sdtPr>
        <w:sdtEndPr>
          <w:rPr>
            <w:rStyle w:val="PlaceholderText"/>
          </w:rPr>
        </w:sdtEndPr>
        <w:sdtContent>
          <w:r w:rsidR="00A81EEC" w:rsidRPr="00CD333D">
            <w:rPr>
              <w:rFonts w:ascii="TH SarabunIT๙" w:hAnsi="TH SarabunIT๙" w:cs="TH SarabunIT๙"/>
              <w:color w:val="808080" w:themeColor="background1" w:themeShade="80"/>
              <w:sz w:val="28"/>
              <w:cs/>
            </w:rPr>
            <w:t>............................................</w:t>
          </w:r>
        </w:sdtContent>
      </w:sdt>
      <w:r w:rsidRPr="00CD333D">
        <w:rPr>
          <w:rFonts w:ascii="TH SarabunIT๙" w:hAnsi="TH SarabunIT๙" w:cs="TH SarabunIT๙"/>
          <w:b/>
          <w:bCs/>
          <w:sz w:val="28"/>
          <w:cs/>
        </w:rPr>
        <w:t xml:space="preserve"> เวลา</w:t>
      </w:r>
      <w:r w:rsidRPr="00CD333D">
        <w:rPr>
          <w:rStyle w:val="PlaceholderText"/>
          <w:rFonts w:ascii="TH SarabunIT๙" w:hAnsi="TH SarabunIT๙" w:cs="TH SarabunIT๙"/>
          <w:color w:val="808080" w:themeColor="background1" w:themeShade="80"/>
          <w:sz w:val="28"/>
          <w:szCs w:val="28"/>
          <w:cs/>
        </w:rPr>
        <w:t xml:space="preserve"> </w:t>
      </w:r>
      <w:sdt>
        <w:sdtPr>
          <w:rPr>
            <w:rStyle w:val="PlaceholderText"/>
            <w:rFonts w:ascii="TH SarabunIT๙" w:hAnsi="TH SarabunIT๙" w:cs="TH SarabunIT๙"/>
            <w:color w:val="808080" w:themeColor="background1" w:themeShade="80"/>
            <w:sz w:val="28"/>
            <w:szCs w:val="28"/>
            <w:cs/>
          </w:rPr>
          <w:id w:val="1386908693"/>
          <w:placeholder>
            <w:docPart w:val="3AFDBD5662454028A25F8A9687F74FC2"/>
          </w:placeholder>
        </w:sdtPr>
        <w:sdtEndPr>
          <w:rPr>
            <w:rStyle w:val="PlaceholderText"/>
          </w:rPr>
        </w:sdtEndPr>
        <w:sdtContent>
          <w:r w:rsidR="00A81EEC" w:rsidRPr="00CD333D">
            <w:rPr>
              <w:rStyle w:val="PlaceholderText"/>
              <w:rFonts w:ascii="TH SarabunIT๙" w:hAnsi="TH SarabunIT๙" w:cs="TH SarabunIT๙"/>
              <w:color w:val="808080" w:themeColor="background1" w:themeShade="80"/>
              <w:sz w:val="28"/>
              <w:szCs w:val="28"/>
              <w:cs/>
            </w:rPr>
            <w:t>......................</w:t>
          </w:r>
        </w:sdtContent>
      </w:sdt>
      <w:r w:rsidRPr="00CD333D">
        <w:rPr>
          <w:rFonts w:ascii="TH SarabunIT๙" w:hAnsi="TH SarabunIT๙" w:cs="TH SarabunIT๙"/>
          <w:b/>
          <w:bCs/>
          <w:sz w:val="28"/>
          <w:cs/>
        </w:rPr>
        <w:t xml:space="preserve"> ถึงวันที่ </w:t>
      </w:r>
      <w:sdt>
        <w:sdtPr>
          <w:rPr>
            <w:rStyle w:val="PlaceholderText"/>
            <w:rFonts w:ascii="TH SarabunIT๙" w:hAnsi="TH SarabunIT๙" w:cs="TH SarabunIT๙"/>
            <w:color w:val="808080" w:themeColor="background1" w:themeShade="80"/>
            <w:sz w:val="28"/>
            <w:szCs w:val="28"/>
            <w:cs/>
          </w:rPr>
          <w:id w:val="1386908695"/>
          <w:placeholder>
            <w:docPart w:val="C89B24CC593D4E8AAB362C1984554F8A"/>
          </w:placeholder>
        </w:sdtPr>
        <w:sdtEndPr>
          <w:rPr>
            <w:rStyle w:val="PlaceholderText"/>
          </w:rPr>
        </w:sdtEndPr>
        <w:sdtContent>
          <w:r w:rsidR="00A81EEC" w:rsidRPr="00CD333D">
            <w:rPr>
              <w:rFonts w:ascii="TH SarabunIT๙" w:hAnsi="TH SarabunIT๙" w:cs="TH SarabunIT๙"/>
              <w:color w:val="808080" w:themeColor="background1" w:themeShade="80"/>
              <w:sz w:val="28"/>
              <w:cs/>
            </w:rPr>
            <w:t>.......................................</w:t>
          </w:r>
        </w:sdtContent>
      </w:sdt>
      <w:r w:rsidRPr="00CD333D">
        <w:rPr>
          <w:rFonts w:ascii="TH SarabunIT๙" w:hAnsi="TH SarabunIT๙" w:cs="TH SarabunIT๙"/>
          <w:b/>
          <w:bCs/>
          <w:sz w:val="28"/>
          <w:cs/>
        </w:rPr>
        <w:t xml:space="preserve"> เวลา</w:t>
      </w:r>
      <w:r w:rsidRPr="00CD333D">
        <w:rPr>
          <w:rStyle w:val="PlaceholderText"/>
          <w:rFonts w:ascii="TH SarabunIT๙" w:hAnsi="TH SarabunIT๙" w:cs="TH SarabunIT๙"/>
          <w:color w:val="808080" w:themeColor="background1" w:themeShade="80"/>
          <w:sz w:val="28"/>
          <w:szCs w:val="28"/>
          <w:cs/>
        </w:rPr>
        <w:t xml:space="preserve"> </w:t>
      </w:r>
      <w:sdt>
        <w:sdtPr>
          <w:rPr>
            <w:rStyle w:val="PlaceholderText"/>
            <w:rFonts w:ascii="TH SarabunIT๙" w:hAnsi="TH SarabunIT๙" w:cs="TH SarabunIT๙"/>
            <w:color w:val="808080" w:themeColor="background1" w:themeShade="80"/>
            <w:sz w:val="28"/>
            <w:szCs w:val="28"/>
            <w:cs/>
          </w:rPr>
          <w:id w:val="1386908696"/>
          <w:placeholder>
            <w:docPart w:val="7BFB8179C78942B182B8387E1829C4D7"/>
          </w:placeholder>
        </w:sdtPr>
        <w:sdtEndPr>
          <w:rPr>
            <w:rStyle w:val="PlaceholderText"/>
          </w:rPr>
        </w:sdtEndPr>
        <w:sdtContent>
          <w:r w:rsidR="00A81EEC" w:rsidRPr="00CD333D">
            <w:rPr>
              <w:rStyle w:val="PlaceholderText"/>
              <w:rFonts w:ascii="TH SarabunIT๙" w:hAnsi="TH SarabunIT๙" w:cs="TH SarabunIT๙"/>
              <w:color w:val="808080" w:themeColor="background1" w:themeShade="80"/>
              <w:sz w:val="28"/>
              <w:szCs w:val="28"/>
              <w:cs/>
            </w:rPr>
            <w:t>..........................</w:t>
          </w:r>
        </w:sdtContent>
      </w:sdt>
    </w:p>
    <w:p w:rsidR="000807FE" w:rsidRPr="00CD333D" w:rsidRDefault="000807FE" w:rsidP="00CD333D">
      <w:pPr>
        <w:spacing w:after="0" w:line="360" w:lineRule="auto"/>
        <w:rPr>
          <w:rFonts w:ascii="TH SarabunIT๙" w:hAnsi="TH SarabunIT๙" w:cs="TH SarabunIT๙"/>
          <w:sz w:val="28"/>
        </w:rPr>
      </w:pPr>
      <w:r w:rsidRPr="00CD333D">
        <w:rPr>
          <w:rFonts w:ascii="TH SarabunIT๙" w:hAnsi="TH SarabunIT๙" w:cs="TH SarabunIT๙"/>
          <w:sz w:val="28"/>
          <w:cs/>
        </w:rPr>
        <w:t xml:space="preserve">จุดขึ้นรถ </w:t>
      </w:r>
      <w:sdt>
        <w:sdtPr>
          <w:rPr>
            <w:rStyle w:val="PlaceholderText"/>
            <w:rFonts w:ascii="TH SarabunIT๙" w:hAnsi="TH SarabunIT๙" w:cs="TH SarabunIT๙"/>
            <w:color w:val="808080" w:themeColor="background1" w:themeShade="80"/>
            <w:sz w:val="28"/>
            <w:szCs w:val="28"/>
            <w:cs/>
          </w:rPr>
          <w:id w:val="1386908704"/>
          <w:placeholder>
            <w:docPart w:val="893AE8FC4F6B4D0DA5B03B2CB409FCD4"/>
          </w:placeholder>
        </w:sdtPr>
        <w:sdtEndPr>
          <w:rPr>
            <w:rStyle w:val="PlaceholderText"/>
          </w:rPr>
        </w:sdtEndPr>
        <w:sdtContent>
          <w:r w:rsidR="00A81EEC" w:rsidRPr="00CD333D">
            <w:rPr>
              <w:rFonts w:ascii="TH SarabunIT๙" w:hAnsi="TH SarabunIT๙" w:cs="TH SarabunIT๙"/>
              <w:color w:val="808080" w:themeColor="background1" w:themeShade="80"/>
              <w:sz w:val="28"/>
              <w:cs/>
            </w:rPr>
            <w:t>................................................................................</w:t>
          </w:r>
        </w:sdtContent>
      </w:sdt>
      <w:r w:rsidRPr="00CD333D">
        <w:rPr>
          <w:rFonts w:ascii="TH SarabunIT๙" w:hAnsi="TH SarabunIT๙" w:cs="TH SarabunIT๙"/>
          <w:sz w:val="28"/>
          <w:cs/>
        </w:rPr>
        <w:tab/>
      </w:r>
      <w:r w:rsidRPr="00CD333D">
        <w:rPr>
          <w:rFonts w:ascii="TH SarabunIT๙" w:hAnsi="TH SarabunIT๙" w:cs="TH SarabunIT๙"/>
          <w:sz w:val="28"/>
          <w:cs/>
        </w:rPr>
        <w:tab/>
        <w:t xml:space="preserve">    </w:t>
      </w:r>
      <w:r w:rsidRPr="00CD333D">
        <w:rPr>
          <w:rFonts w:ascii="TH SarabunIT๙" w:hAnsi="TH SarabunIT๙" w:cs="TH SarabunIT๙"/>
          <w:sz w:val="28"/>
          <w:cs/>
        </w:rPr>
        <w:tab/>
      </w:r>
      <w:r w:rsidRPr="00CD333D">
        <w:rPr>
          <w:rFonts w:ascii="TH SarabunIT๙" w:hAnsi="TH SarabunIT๙" w:cs="TH SarabunIT๙"/>
          <w:sz w:val="28"/>
          <w:cs/>
        </w:rPr>
        <w:tab/>
      </w:r>
      <w:r w:rsidRPr="00CD333D">
        <w:rPr>
          <w:rFonts w:ascii="TH SarabunIT๙" w:hAnsi="TH SarabunIT๙" w:cs="TH SarabunIT๙"/>
          <w:sz w:val="28"/>
          <w:cs/>
        </w:rPr>
        <w:tab/>
      </w:r>
      <w:r w:rsidR="000C0122" w:rsidRPr="00CD333D">
        <w:rPr>
          <w:rFonts w:ascii="TH SarabunIT๙" w:hAnsi="TH SarabunIT๙" w:cs="TH SarabunIT๙"/>
          <w:sz w:val="28"/>
          <w:cs/>
        </w:rPr>
        <w:tab/>
      </w:r>
    </w:p>
    <w:p w:rsidR="00F06A40" w:rsidRPr="00CD333D" w:rsidRDefault="000807FE" w:rsidP="00CD333D">
      <w:pPr>
        <w:spacing w:after="0" w:line="360" w:lineRule="auto"/>
        <w:rPr>
          <w:rFonts w:ascii="TH SarabunIT๙" w:hAnsi="TH SarabunIT๙" w:cs="TH SarabunIT๙"/>
          <w:sz w:val="28"/>
        </w:rPr>
      </w:pPr>
      <w:r w:rsidRPr="00CD333D">
        <w:rPr>
          <w:rFonts w:ascii="TH SarabunIT๙" w:hAnsi="TH SarabunIT๙" w:cs="TH SarabunIT๙"/>
          <w:b/>
          <w:bCs/>
          <w:sz w:val="28"/>
          <w:cs/>
        </w:rPr>
        <w:t xml:space="preserve">หมายเลขโทรศัพท์ผู้ขอใช้รถ </w:t>
      </w:r>
      <w:sdt>
        <w:sdtPr>
          <w:rPr>
            <w:rStyle w:val="PlaceholderText"/>
            <w:rFonts w:ascii="TH SarabunIT๙" w:hAnsi="TH SarabunIT๙" w:cs="TH SarabunIT๙"/>
            <w:color w:val="808080" w:themeColor="background1" w:themeShade="80"/>
            <w:sz w:val="28"/>
            <w:szCs w:val="28"/>
            <w:cs/>
          </w:rPr>
          <w:id w:val="1386908736"/>
          <w:placeholder>
            <w:docPart w:val="5B481039A4DF4AE3B22EBBC66D183AEC"/>
          </w:placeholder>
        </w:sdtPr>
        <w:sdtEndPr>
          <w:rPr>
            <w:rStyle w:val="PlaceholderText"/>
          </w:rPr>
        </w:sdtEndPr>
        <w:sdtContent>
          <w:r w:rsidR="00A81EEC" w:rsidRPr="00CD333D">
            <w:rPr>
              <w:rFonts w:ascii="TH SarabunIT๙" w:hAnsi="TH SarabunIT๙" w:cs="TH SarabunIT๙"/>
              <w:color w:val="808080" w:themeColor="background1" w:themeShade="80"/>
              <w:sz w:val="28"/>
              <w:cs/>
            </w:rPr>
            <w:t>...............................................</w:t>
          </w:r>
        </w:sdtContent>
      </w:sdt>
      <w:r w:rsidR="00F06A40" w:rsidRPr="00CD333D">
        <w:rPr>
          <w:rFonts w:ascii="TH SarabunIT๙" w:hAnsi="TH SarabunIT๙" w:cs="TH SarabunIT๙"/>
          <w:sz w:val="28"/>
          <w:cs/>
        </w:rPr>
        <w:tab/>
      </w:r>
      <w:r w:rsidR="00F06A40" w:rsidRPr="00CD333D">
        <w:rPr>
          <w:rFonts w:ascii="TH SarabunIT๙" w:hAnsi="TH SarabunIT๙" w:cs="TH SarabunIT๙"/>
          <w:sz w:val="28"/>
          <w:cs/>
        </w:rPr>
        <w:tab/>
      </w:r>
      <w:r w:rsidR="00F06A40" w:rsidRPr="00CD333D">
        <w:rPr>
          <w:rFonts w:ascii="TH SarabunIT๙" w:hAnsi="TH SarabunIT๙" w:cs="TH SarabunIT๙"/>
          <w:b/>
          <w:bCs/>
          <w:sz w:val="28"/>
          <w:cs/>
        </w:rPr>
        <w:t>เบอร์โทรภายใน</w:t>
      </w:r>
      <w:r w:rsidR="00F06A40" w:rsidRPr="00CD333D">
        <w:rPr>
          <w:rStyle w:val="PlaceholderText"/>
          <w:rFonts w:ascii="TH SarabunIT๙" w:hAnsi="TH SarabunIT๙" w:cs="TH SarabunIT๙"/>
          <w:color w:val="808080" w:themeColor="background1" w:themeShade="80"/>
          <w:sz w:val="28"/>
          <w:szCs w:val="28"/>
          <w:cs/>
        </w:rPr>
        <w:t xml:space="preserve"> </w:t>
      </w:r>
      <w:sdt>
        <w:sdtPr>
          <w:rPr>
            <w:rStyle w:val="PlaceholderText"/>
            <w:rFonts w:ascii="TH SarabunIT๙" w:hAnsi="TH SarabunIT๙" w:cs="TH SarabunIT๙"/>
            <w:color w:val="808080" w:themeColor="background1" w:themeShade="80"/>
            <w:sz w:val="28"/>
            <w:szCs w:val="28"/>
            <w:cs/>
          </w:rPr>
          <w:id w:val="1386908737"/>
          <w:placeholder>
            <w:docPart w:val="43DC88AF3EF245D69A3B967CCDCDFAC1"/>
          </w:placeholder>
        </w:sdtPr>
        <w:sdtEndPr>
          <w:rPr>
            <w:rStyle w:val="PlaceholderText"/>
          </w:rPr>
        </w:sdtEndPr>
        <w:sdtContent>
          <w:r w:rsidR="00A81EEC" w:rsidRPr="00CD333D">
            <w:rPr>
              <w:rStyle w:val="PlaceholderText"/>
              <w:rFonts w:ascii="TH SarabunIT๙" w:hAnsi="TH SarabunIT๙" w:cs="TH SarabunIT๙"/>
              <w:color w:val="808080" w:themeColor="background1" w:themeShade="80"/>
              <w:sz w:val="28"/>
              <w:szCs w:val="28"/>
              <w:cs/>
            </w:rPr>
            <w:t>..............................................................</w:t>
          </w:r>
        </w:sdtContent>
      </w:sdt>
    </w:p>
    <w:p w:rsidR="000807FE" w:rsidRPr="00CD333D" w:rsidRDefault="00F06A40" w:rsidP="00F06A40">
      <w:pPr>
        <w:tabs>
          <w:tab w:val="left" w:pos="1110"/>
        </w:tabs>
        <w:spacing w:after="0"/>
        <w:rPr>
          <w:rFonts w:ascii="TH SarabunIT๙" w:hAnsi="TH SarabunIT๙" w:cs="TH SarabunIT๙"/>
          <w:sz w:val="28"/>
        </w:rPr>
      </w:pPr>
      <w:r w:rsidRPr="00CD333D">
        <w:rPr>
          <w:rFonts w:ascii="TH SarabunIT๙" w:hAnsi="TH SarabunIT๙" w:cs="TH SarabunIT๙"/>
          <w:b/>
          <w:bCs/>
          <w:sz w:val="28"/>
          <w:cs/>
        </w:rPr>
        <w:t xml:space="preserve">ผู้รับผิดชอบค่าใช้จ่าย </w:t>
      </w:r>
    </w:p>
    <w:p w:rsidR="00F06A40" w:rsidRPr="00CD333D" w:rsidRDefault="00F06A40" w:rsidP="00F06A40">
      <w:pPr>
        <w:tabs>
          <w:tab w:val="left" w:pos="1110"/>
        </w:tabs>
        <w:spacing w:after="0"/>
        <w:rPr>
          <w:rFonts w:ascii="TH SarabunIT๙" w:hAnsi="TH SarabunIT๙" w:cs="TH SarabunIT๙"/>
          <w:sz w:val="28"/>
        </w:rPr>
      </w:pPr>
      <w:r w:rsidRPr="00CD333D">
        <w:rPr>
          <w:rFonts w:ascii="TH SarabunIT๙" w:hAnsi="TH SarabunIT๙" w:cs="TH SarabunIT๙"/>
          <w:sz w:val="28"/>
          <w:cs/>
        </w:rPr>
        <w:t>(1. ค่าน้ำมันเชื้อเพลิง 2. ค่าน้ำมันหล่อลื่น 3.</w:t>
      </w:r>
      <w:r w:rsidR="00DA34AC" w:rsidRPr="00CD333D">
        <w:rPr>
          <w:rFonts w:ascii="TH SarabunIT๙" w:hAnsi="TH SarabunIT๙" w:cs="TH SarabunIT๙"/>
          <w:sz w:val="28"/>
          <w:cs/>
        </w:rPr>
        <w:t xml:space="preserve"> </w:t>
      </w:r>
      <w:r w:rsidRPr="00CD333D">
        <w:rPr>
          <w:rFonts w:ascii="TH SarabunIT๙" w:hAnsi="TH SarabunIT๙" w:cs="TH SarabunIT๙"/>
          <w:sz w:val="28"/>
          <w:cs/>
        </w:rPr>
        <w:t>ค่าเบี้ยเลี้ยงพนักงาน 4.</w:t>
      </w:r>
      <w:r w:rsidR="00DA34AC" w:rsidRPr="00CD333D">
        <w:rPr>
          <w:rFonts w:ascii="TH SarabunIT๙" w:hAnsi="TH SarabunIT๙" w:cs="TH SarabunIT๙"/>
          <w:sz w:val="28"/>
          <w:cs/>
        </w:rPr>
        <w:t xml:space="preserve"> </w:t>
      </w:r>
      <w:r w:rsidRPr="00CD333D">
        <w:rPr>
          <w:rFonts w:ascii="TH SarabunIT๙" w:hAnsi="TH SarabunIT๙" w:cs="TH SarabunIT๙"/>
          <w:sz w:val="28"/>
          <w:cs/>
        </w:rPr>
        <w:t>ค่าเสียหายที่เกิดขึ้นระหว่างการใช้รถ)</w:t>
      </w:r>
    </w:p>
    <w:p w:rsidR="00DA34AC" w:rsidRPr="00CD333D" w:rsidRDefault="00F06A40" w:rsidP="00F06A40">
      <w:pPr>
        <w:tabs>
          <w:tab w:val="left" w:pos="1110"/>
        </w:tabs>
        <w:spacing w:after="0"/>
        <w:rPr>
          <w:rFonts w:ascii="TH SarabunIT๙" w:hAnsi="TH SarabunIT๙" w:cs="TH SarabunIT๙"/>
          <w:sz w:val="28"/>
        </w:rPr>
      </w:pPr>
      <w:r w:rsidRPr="00CD333D">
        <w:rPr>
          <w:rFonts w:ascii="TH SarabunIT๙" w:hAnsi="TH SarabunIT๙" w:cs="TH SarabunIT๙"/>
          <w:b/>
          <w:bCs/>
          <w:sz w:val="28"/>
          <w:cs/>
        </w:rPr>
        <w:t>หมายเหตุ</w:t>
      </w:r>
      <w:r w:rsidR="00DA34AC" w:rsidRPr="00CD333D">
        <w:rPr>
          <w:rFonts w:ascii="TH SarabunIT๙" w:hAnsi="TH SarabunIT๙" w:cs="TH SarabunIT๙"/>
          <w:b/>
          <w:bCs/>
          <w:sz w:val="28"/>
          <w:cs/>
        </w:rPr>
        <w:t xml:space="preserve">: </w:t>
      </w:r>
      <w:r w:rsidR="00DA34AC" w:rsidRPr="00CD333D">
        <w:rPr>
          <w:rFonts w:ascii="TH SarabunIT๙" w:hAnsi="TH SarabunIT๙" w:cs="TH SarabunIT๙"/>
          <w:sz w:val="28"/>
        </w:rPr>
        <w:tab/>
        <w:t>1</w:t>
      </w:r>
      <w:r w:rsidR="00DA34AC" w:rsidRPr="00CD333D">
        <w:rPr>
          <w:rFonts w:ascii="TH SarabunIT๙" w:hAnsi="TH SarabunIT๙" w:cs="TH SarabunIT๙"/>
          <w:sz w:val="28"/>
          <w:cs/>
        </w:rPr>
        <w:t>.</w:t>
      </w:r>
      <w:r w:rsidR="00DA34AC" w:rsidRPr="00CD333D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A34AC" w:rsidRPr="00CD333D">
        <w:rPr>
          <w:rFonts w:ascii="TH SarabunIT๙" w:hAnsi="TH SarabunIT๙" w:cs="TH SarabunIT๙"/>
          <w:sz w:val="28"/>
          <w:cs/>
        </w:rPr>
        <w:t xml:space="preserve">กรุณายื่นขออนุญาตใช้รถล่วงหน้า อย่างน้อย </w:t>
      </w:r>
      <w:r w:rsidR="003B2A02" w:rsidRPr="00CD333D">
        <w:rPr>
          <w:rFonts w:ascii="TH SarabunIT๙" w:hAnsi="TH SarabunIT๙" w:cs="TH SarabunIT๙"/>
          <w:sz w:val="28"/>
        </w:rPr>
        <w:t>5</w:t>
      </w:r>
      <w:r w:rsidR="00DA34AC" w:rsidRPr="00CD333D">
        <w:rPr>
          <w:rFonts w:ascii="TH SarabunIT๙" w:hAnsi="TH SarabunIT๙" w:cs="TH SarabunIT๙"/>
          <w:sz w:val="28"/>
          <w:cs/>
        </w:rPr>
        <w:t xml:space="preserve"> วันทำการ</w:t>
      </w:r>
    </w:p>
    <w:p w:rsidR="003B2A02" w:rsidRPr="00CD333D" w:rsidRDefault="00DA34AC" w:rsidP="003B2A02">
      <w:pPr>
        <w:tabs>
          <w:tab w:val="left" w:pos="1110"/>
        </w:tabs>
        <w:spacing w:after="0"/>
        <w:rPr>
          <w:rFonts w:ascii="TH SarabunIT๙" w:hAnsi="TH SarabunIT๙" w:cs="TH SarabunIT๙"/>
          <w:sz w:val="28"/>
        </w:rPr>
      </w:pPr>
      <w:r w:rsidRPr="00CD333D">
        <w:rPr>
          <w:rFonts w:ascii="TH SarabunIT๙" w:hAnsi="TH SarabunIT๙" w:cs="TH SarabunIT๙"/>
          <w:sz w:val="28"/>
          <w:cs/>
        </w:rPr>
        <w:tab/>
      </w:r>
      <w:r w:rsidRPr="00CD333D">
        <w:rPr>
          <w:rFonts w:ascii="TH SarabunIT๙" w:hAnsi="TH SarabunIT๙" w:cs="TH SarabunIT๙"/>
          <w:sz w:val="28"/>
        </w:rPr>
        <w:t>2</w:t>
      </w:r>
      <w:r w:rsidRPr="00CD333D">
        <w:rPr>
          <w:rFonts w:ascii="TH SarabunIT๙" w:hAnsi="TH SarabunIT๙" w:cs="TH SarabunIT๙"/>
          <w:sz w:val="28"/>
          <w:cs/>
        </w:rPr>
        <w:t xml:space="preserve">. กรณียื่นขออนุญาตใช้รถในการจัดโครงการ ให้โครงการรับผิดชอบค่าใช้จ่าย   </w:t>
      </w:r>
      <w:r w:rsidR="00F06A40" w:rsidRPr="00CD333D">
        <w:rPr>
          <w:rFonts w:ascii="TH SarabunIT๙" w:hAnsi="TH SarabunIT๙" w:cs="TH SarabunIT๙"/>
          <w:sz w:val="28"/>
          <w:cs/>
        </w:rPr>
        <w:t xml:space="preserve"> </w:t>
      </w:r>
    </w:p>
    <w:p w:rsidR="00B66021" w:rsidRPr="00CD333D" w:rsidRDefault="00B66021" w:rsidP="003B2A02">
      <w:pPr>
        <w:tabs>
          <w:tab w:val="left" w:pos="1110"/>
        </w:tabs>
        <w:spacing w:after="0"/>
        <w:rPr>
          <w:rFonts w:ascii="TH SarabunIT๙" w:hAnsi="TH SarabunIT๙" w:cs="TH SarabunIT๙"/>
          <w:sz w:val="28"/>
          <w:cs/>
        </w:rPr>
      </w:pPr>
    </w:p>
    <w:p w:rsidR="00F06A40" w:rsidRPr="00CD333D" w:rsidRDefault="00CD333D" w:rsidP="00F06A40">
      <w:pPr>
        <w:spacing w:after="0"/>
        <w:ind w:left="2160" w:firstLine="72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</w:t>
      </w:r>
      <w:r w:rsidR="00F06A40" w:rsidRPr="00CD333D">
        <w:rPr>
          <w:rFonts w:ascii="TH SarabunIT๙" w:hAnsi="TH SarabunIT๙" w:cs="TH SarabunIT๙"/>
          <w:sz w:val="28"/>
          <w:cs/>
        </w:rPr>
        <w:t>(ลงชื่อ)...................</w:t>
      </w:r>
      <w:r>
        <w:rPr>
          <w:rFonts w:ascii="TH SarabunIT๙" w:hAnsi="TH SarabunIT๙" w:cs="TH SarabunIT๙" w:hint="cs"/>
          <w:sz w:val="28"/>
          <w:cs/>
        </w:rPr>
        <w:t>........</w:t>
      </w:r>
      <w:r w:rsidR="00F06A40" w:rsidRPr="00CD333D">
        <w:rPr>
          <w:rFonts w:ascii="TH SarabunIT๙" w:hAnsi="TH SarabunIT๙" w:cs="TH SarabunIT๙"/>
          <w:sz w:val="28"/>
          <w:cs/>
        </w:rPr>
        <w:t>................................ผู้ขอใช้รถ</w:t>
      </w:r>
    </w:p>
    <w:p w:rsidR="00F06A40" w:rsidRPr="00CD333D" w:rsidRDefault="00F06A40" w:rsidP="00F06A40">
      <w:pPr>
        <w:spacing w:after="0"/>
        <w:ind w:left="2160" w:firstLine="720"/>
        <w:jc w:val="center"/>
        <w:rPr>
          <w:rFonts w:ascii="TH SarabunIT๙" w:hAnsi="TH SarabunIT๙" w:cs="TH SarabunIT๙"/>
          <w:sz w:val="28"/>
        </w:rPr>
      </w:pPr>
      <w:r w:rsidRPr="00CD333D">
        <w:rPr>
          <w:rFonts w:ascii="TH SarabunIT๙" w:hAnsi="TH SarabunIT๙" w:cs="TH SarabunIT๙"/>
          <w:sz w:val="28"/>
          <w:cs/>
        </w:rPr>
        <w:t>(</w:t>
      </w:r>
      <w:sdt>
        <w:sdtPr>
          <w:rPr>
            <w:rStyle w:val="PlaceholderText"/>
            <w:rFonts w:ascii="TH SarabunIT๙" w:hAnsi="TH SarabunIT๙" w:cs="TH SarabunIT๙"/>
            <w:color w:val="808080" w:themeColor="background1" w:themeShade="80"/>
            <w:sz w:val="28"/>
            <w:szCs w:val="28"/>
            <w:cs/>
          </w:rPr>
          <w:id w:val="1386908745"/>
          <w:placeholder>
            <w:docPart w:val="91C89A70ADA74AEDA8701296C81997DC"/>
          </w:placeholder>
        </w:sdtPr>
        <w:sdtEndPr>
          <w:rPr>
            <w:rStyle w:val="PlaceholderText"/>
          </w:rPr>
        </w:sdtEndPr>
        <w:sdtContent>
          <w:r w:rsidR="00A81EEC" w:rsidRPr="00CD333D">
            <w:rPr>
              <w:rFonts w:ascii="TH SarabunIT๙" w:hAnsi="TH SarabunIT๙" w:cs="TH SarabunIT๙"/>
              <w:color w:val="808080" w:themeColor="background1" w:themeShade="80"/>
              <w:sz w:val="28"/>
              <w:cs/>
            </w:rPr>
            <w:t>..................................................................</w:t>
          </w:r>
        </w:sdtContent>
      </w:sdt>
      <w:r w:rsidRPr="00CD333D">
        <w:rPr>
          <w:rFonts w:ascii="TH SarabunIT๙" w:hAnsi="TH SarabunIT๙" w:cs="TH SarabunIT๙"/>
          <w:sz w:val="28"/>
          <w:cs/>
        </w:rPr>
        <w:t>)</w:t>
      </w:r>
    </w:p>
    <w:p w:rsidR="00DA34AC" w:rsidRPr="00CD333D" w:rsidRDefault="00DA34AC" w:rsidP="00B66021">
      <w:pPr>
        <w:spacing w:after="0"/>
        <w:ind w:left="2160" w:firstLine="720"/>
        <w:jc w:val="center"/>
        <w:rPr>
          <w:rFonts w:ascii="TH SarabunIT๙" w:hAnsi="TH SarabunIT๙" w:cs="TH SarabunIT๙"/>
          <w:sz w:val="28"/>
        </w:rPr>
      </w:pPr>
      <w:r w:rsidRPr="00CD333D">
        <w:rPr>
          <w:rFonts w:ascii="TH SarabunIT๙" w:hAnsi="TH SarabunIT๙" w:cs="TH SarabunIT๙"/>
          <w:sz w:val="28"/>
          <w:cs/>
        </w:rPr>
        <w:t>ตำแหน่ง</w:t>
      </w:r>
      <w:r w:rsidRPr="00CD333D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sdt>
        <w:sdtPr>
          <w:rPr>
            <w:rStyle w:val="PlaceholderText"/>
            <w:rFonts w:ascii="TH SarabunIT๙" w:hAnsi="TH SarabunIT๙" w:cs="TH SarabunIT๙"/>
            <w:color w:val="808080" w:themeColor="background1" w:themeShade="80"/>
            <w:sz w:val="28"/>
            <w:szCs w:val="28"/>
            <w:cs/>
          </w:rPr>
          <w:id w:val="1386908744"/>
          <w:placeholder>
            <w:docPart w:val="24C5AD277040450FAB1A587FC79BE9BD"/>
          </w:placeholder>
        </w:sdtPr>
        <w:sdtEndPr>
          <w:rPr>
            <w:rStyle w:val="PlaceholderText"/>
          </w:rPr>
        </w:sdtEndPr>
        <w:sdtContent>
          <w:r w:rsidR="00A81EEC" w:rsidRPr="00CD333D">
            <w:rPr>
              <w:rFonts w:ascii="TH SarabunIT๙" w:hAnsi="TH SarabunIT๙" w:cs="TH SarabunIT๙"/>
              <w:color w:val="808080" w:themeColor="background1" w:themeShade="80"/>
              <w:sz w:val="28"/>
              <w:cs/>
            </w:rPr>
            <w:t>..............................................................</w:t>
          </w:r>
        </w:sdtContent>
      </w:sdt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33"/>
        <w:gridCol w:w="5233"/>
      </w:tblGrid>
      <w:tr w:rsidR="00F06A40" w:rsidRPr="00CD333D" w:rsidTr="00D547A3"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2211C5" w:rsidRPr="00CD333D" w:rsidRDefault="002211C5" w:rsidP="002211C5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CD333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เรียน </w:t>
            </w:r>
            <w:r w:rsidR="0049275B"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>คณบดีคณะวิทยาศาสตร์</w:t>
            </w:r>
            <w:r w:rsidR="0063379E"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>และนวัตกรรมดิจิทัล</w:t>
            </w:r>
          </w:p>
          <w:p w:rsidR="00F06A40" w:rsidRPr="00CD333D" w:rsidRDefault="00F06A40" w:rsidP="002211C5">
            <w:pPr>
              <w:rPr>
                <w:rFonts w:ascii="TH SarabunIT๙" w:hAnsi="TH SarabunIT๙" w:cs="TH SarabunIT๙"/>
                <w:sz w:val="26"/>
                <w:szCs w:val="26"/>
                <w:u w:val="single"/>
              </w:rPr>
            </w:pPr>
            <w:r w:rsidRPr="00CD333D">
              <w:rPr>
                <w:rFonts w:ascii="TH SarabunIT๙" w:hAnsi="TH SarabunIT๙" w:cs="TH SarabunIT๙"/>
                <w:sz w:val="26"/>
                <w:szCs w:val="26"/>
                <w:u w:val="single"/>
                <w:cs/>
              </w:rPr>
              <w:t>รายงานสภาพรถ</w:t>
            </w:r>
          </w:p>
          <w:p w:rsidR="00F06A40" w:rsidRPr="00CD333D" w:rsidRDefault="00F06A40" w:rsidP="00F06A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>ได้ตรวจสอบสภาพรถยนต์สำหรับก</w:t>
            </w:r>
            <w:bookmarkStart w:id="0" w:name="_GoBack"/>
            <w:bookmarkEnd w:id="0"/>
            <w:r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>ารเดินทาง</w:t>
            </w:r>
          </w:p>
          <w:p w:rsidR="00F06A40" w:rsidRPr="00CD333D" w:rsidRDefault="00F06A40" w:rsidP="00F06A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D333D">
              <w:rPr>
                <w:rFonts w:ascii="TH SarabunIT๙" w:hAnsi="TH SarabunIT๙" w:cs="TH SarabunIT๙"/>
                <w:sz w:val="26"/>
                <w:szCs w:val="26"/>
              </w:rPr>
              <w:sym w:font="Wingdings" w:char="F06D"/>
            </w:r>
            <w:r w:rsidR="00650676"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รถยนต์ใช้งานได้ปกติ</w:t>
            </w:r>
          </w:p>
          <w:p w:rsidR="00F06A40" w:rsidRPr="00CD333D" w:rsidRDefault="00F06A40" w:rsidP="00F06A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D333D">
              <w:rPr>
                <w:rFonts w:ascii="TH SarabunIT๙" w:hAnsi="TH SarabunIT๙" w:cs="TH SarabunIT๙"/>
                <w:sz w:val="26"/>
                <w:szCs w:val="26"/>
              </w:rPr>
              <w:sym w:font="Wingdings" w:char="F06D"/>
            </w:r>
            <w:r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อยู่ในสภาพที่ต้องตรวจสอบ/ซ่อม ดังนี้</w:t>
            </w:r>
          </w:p>
          <w:p w:rsidR="00DA34AC" w:rsidRPr="00CD333D" w:rsidRDefault="00DA34AC" w:rsidP="00F06A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17"/>
            </w:tblGrid>
            <w:tr w:rsidR="00DA34AC" w:rsidRPr="00CD333D" w:rsidTr="00DA34AC">
              <w:tc>
                <w:tcPr>
                  <w:tcW w:w="5110" w:type="dxa"/>
                </w:tcPr>
                <w:p w:rsidR="00DA34AC" w:rsidRPr="00CD333D" w:rsidRDefault="00DA34AC" w:rsidP="00F06A40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</w:tr>
            <w:tr w:rsidR="00DA34AC" w:rsidRPr="00CD333D" w:rsidTr="00DA34AC">
              <w:tc>
                <w:tcPr>
                  <w:tcW w:w="5110" w:type="dxa"/>
                </w:tcPr>
                <w:p w:rsidR="00DA34AC" w:rsidRPr="00CD333D" w:rsidRDefault="00DA34AC" w:rsidP="00F06A40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</w:tr>
          </w:tbl>
          <w:p w:rsidR="00DA34AC" w:rsidRPr="00CD333D" w:rsidRDefault="00DA34AC" w:rsidP="00F06A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06A40" w:rsidRPr="00CD333D" w:rsidRDefault="00F06A40" w:rsidP="000C012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>(ลงชื่อ)..................................................พนักงานขับรถ</w:t>
            </w:r>
          </w:p>
          <w:p w:rsidR="00DA34AC" w:rsidRPr="00CD333D" w:rsidRDefault="00F06A40" w:rsidP="0049275B">
            <w:pPr>
              <w:ind w:left="720"/>
              <w:rPr>
                <w:rFonts w:ascii="TH SarabunIT๙" w:hAnsi="TH SarabunIT๙" w:cs="TH SarabunIT๙"/>
                <w:sz w:val="26"/>
                <w:szCs w:val="26"/>
              </w:rPr>
            </w:pPr>
            <w:r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</w:t>
            </w:r>
            <w:r w:rsidR="000C0122"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</w:t>
            </w:r>
            <w:r w:rsidR="0014743F"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(นายวิทยา ยิ้มด้วง)</w:t>
            </w:r>
          </w:p>
          <w:p w:rsidR="0049275B" w:rsidRPr="00CD333D" w:rsidRDefault="0049275B" w:rsidP="0049275B">
            <w:pPr>
              <w:ind w:left="720"/>
              <w:rPr>
                <w:rFonts w:ascii="TH SarabunIT๙" w:hAnsi="TH SarabunIT๙" w:cs="TH SarabunIT๙"/>
                <w:sz w:val="26"/>
                <w:szCs w:val="26"/>
              </w:rPr>
            </w:pPr>
            <w:r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>วันที่.........................................................</w:t>
            </w:r>
          </w:p>
        </w:tc>
        <w:tc>
          <w:tcPr>
            <w:tcW w:w="2500" w:type="pct"/>
            <w:tcBorders>
              <w:bottom w:val="single" w:sz="4" w:space="0" w:color="auto"/>
              <w:right w:val="nil"/>
            </w:tcBorders>
          </w:tcPr>
          <w:p w:rsidR="002211C5" w:rsidRPr="00CD333D" w:rsidRDefault="002211C5" w:rsidP="002211C5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D333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เรียน </w:t>
            </w:r>
            <w:r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>คณบดีคณะวิทยาศาสตร์</w:t>
            </w:r>
            <w:r w:rsidR="0063379E"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>และนวัตกรรมดิจิทัล</w:t>
            </w:r>
          </w:p>
          <w:p w:rsidR="000C0122" w:rsidRPr="00CD333D" w:rsidRDefault="000C0122" w:rsidP="002211C5">
            <w:pPr>
              <w:rPr>
                <w:rFonts w:ascii="TH SarabunIT๙" w:hAnsi="TH SarabunIT๙" w:cs="TH SarabunIT๙"/>
                <w:sz w:val="26"/>
                <w:szCs w:val="26"/>
                <w:u w:val="single"/>
                <w:cs/>
              </w:rPr>
            </w:pPr>
            <w:r w:rsidRPr="00CD333D">
              <w:rPr>
                <w:rFonts w:ascii="TH SarabunIT๙" w:hAnsi="TH SarabunIT๙" w:cs="TH SarabunIT๙"/>
                <w:sz w:val="26"/>
                <w:szCs w:val="26"/>
                <w:u w:val="single"/>
                <w:cs/>
              </w:rPr>
              <w:t>ความคิดเห็นผู้รับผิดชอบ</w:t>
            </w:r>
          </w:p>
          <w:p w:rsidR="000C0122" w:rsidRPr="00CD333D" w:rsidRDefault="002211C5" w:rsidP="000C012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  <w:r w:rsidR="000C0122"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สามารถจัดรถยนต์ให้ได้โดย </w:t>
            </w:r>
            <w:r w:rsidR="0014743F"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นายวิทยา ยิ้มด้วง</w:t>
            </w:r>
          </w:p>
          <w:p w:rsidR="00B66021" w:rsidRPr="00CD333D" w:rsidRDefault="000C0122" w:rsidP="000C012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>และเป็นผู้ขับรถยนต์ประเภท รถยนต์</w:t>
            </w:r>
            <w:r w:rsidR="005457ED"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>นั่งส่วนบุคคล</w:t>
            </w:r>
            <w:r w:rsidR="00E92041"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ไม่เกิน 7 คน   </w:t>
            </w:r>
          </w:p>
          <w:p w:rsidR="000C0122" w:rsidRPr="00CD333D" w:rsidRDefault="00E92041" w:rsidP="000C012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>เลขทะเบียน กน</w:t>
            </w:r>
            <w:r w:rsidR="005457ED"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>3801 สงขลา</w:t>
            </w:r>
          </w:p>
          <w:p w:rsidR="005457ED" w:rsidRPr="00CD333D" w:rsidRDefault="002211C5" w:rsidP="000C012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  <w:r w:rsidR="0049275B"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>. ขออนุมัติ</w:t>
            </w:r>
            <w:r w:rsidR="005457ED"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>ให้พนักงานขับรถยนต์ ขับรถของคณะวิทยาศาสตร์</w:t>
            </w:r>
            <w:r w:rsidR="0063379E"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>และนวัตกรรมดิจิทัล</w:t>
            </w:r>
            <w:r w:rsidR="005457ED"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ม</w:t>
            </w:r>
            <w:r w:rsidR="00E92041"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หาวิทยาลัยทักษิณ </w:t>
            </w:r>
            <w:r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>รายละเอียดตามที่ระบุในข้อ 1</w:t>
            </w:r>
            <w:r w:rsidR="005457ED"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="003B2A02"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>และผู้โดยสาร</w:t>
            </w:r>
            <w:r w:rsidR="0049275B"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>เดินทางไปปฏิบัติงานนอกพื้นที่</w:t>
            </w:r>
            <w:r w:rsidR="005457ED"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>ตาม</w:t>
            </w:r>
            <w:r w:rsidR="0049275B"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>วันเวลา</w:t>
            </w:r>
            <w:r w:rsidR="005457ED"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>ที่ผู้ขอใช้รถยนต์ระบุ</w:t>
            </w:r>
            <w:r w:rsidR="0049275B"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>ข้างต้น</w:t>
            </w:r>
          </w:p>
          <w:p w:rsidR="000C0122" w:rsidRPr="00CD333D" w:rsidRDefault="000C0122" w:rsidP="000C012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211C5" w:rsidRPr="00CD333D" w:rsidRDefault="002211C5" w:rsidP="000C012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211C5" w:rsidRPr="00CD333D" w:rsidRDefault="002211C5" w:rsidP="003B2A0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>(ลงชื่อ)........................</w:t>
            </w:r>
            <w:r w:rsidR="003B2A02"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</w:t>
            </w:r>
            <w:r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>.........</w:t>
            </w:r>
            <w:r w:rsidR="003B2A02"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>ผู้รับผิดชอบงานยานพาหนะ</w:t>
            </w:r>
          </w:p>
          <w:p w:rsidR="00CB1396" w:rsidRPr="00CD333D" w:rsidRDefault="00CB1396" w:rsidP="00CB1396">
            <w:pPr>
              <w:ind w:left="720"/>
              <w:rPr>
                <w:rFonts w:ascii="TH SarabunIT๙" w:hAnsi="TH SarabunIT๙" w:cs="TH SarabunIT๙"/>
                <w:sz w:val="26"/>
                <w:szCs w:val="26"/>
              </w:rPr>
            </w:pPr>
            <w:r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(</w:t>
            </w:r>
            <w:sdt>
              <w:sdtPr>
                <w:rPr>
                  <w:rStyle w:val="PlaceholderText"/>
                  <w:rFonts w:ascii="TH SarabunIT๙" w:hAnsi="TH SarabunIT๙" w:cs="TH SarabunIT๙"/>
                  <w:color w:val="808080" w:themeColor="background1" w:themeShade="80"/>
                  <w:sz w:val="26"/>
                  <w:szCs w:val="26"/>
                  <w:cs/>
                </w:rPr>
                <w:id w:val="1816978380"/>
                <w:placeholder>
                  <w:docPart w:val="EDBA470DB97B41A093020F072ABF7D8D"/>
                </w:placeholder>
              </w:sdtPr>
              <w:sdtEndPr>
                <w:rPr>
                  <w:rStyle w:val="PlaceholderText"/>
                </w:rPr>
              </w:sdtEndPr>
              <w:sdtContent>
                <w:r w:rsidRPr="00CD333D">
                  <w:rPr>
                    <w:rFonts w:ascii="TH SarabunIT๙" w:hAnsi="TH SarabunIT๙" w:cs="TH SarabunIT๙"/>
                    <w:sz w:val="26"/>
                    <w:szCs w:val="26"/>
                    <w:cs/>
                  </w:rPr>
                  <w:t>นายคทายุทธ์ คงมณี</w:t>
                </w:r>
              </w:sdtContent>
            </w:sdt>
            <w:r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  <w:p w:rsidR="0049275B" w:rsidRPr="00CD333D" w:rsidRDefault="0049275B" w:rsidP="003B2A0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>วันที่.........................................................</w:t>
            </w:r>
          </w:p>
        </w:tc>
      </w:tr>
      <w:tr w:rsidR="007E50D7" w:rsidRPr="00CD333D" w:rsidTr="002C041D">
        <w:tc>
          <w:tcPr>
            <w:tcW w:w="2500" w:type="pct"/>
            <w:tcBorders>
              <w:left w:val="nil"/>
            </w:tcBorders>
          </w:tcPr>
          <w:p w:rsidR="00B10829" w:rsidRPr="00CD333D" w:rsidRDefault="00B10829" w:rsidP="002211C5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u w:val="thick"/>
              </w:rPr>
            </w:pPr>
            <w:r w:rsidRPr="00CD333D">
              <w:rPr>
                <w:rFonts w:ascii="TH SarabunIT๙" w:hAnsi="TH SarabunIT๙" w:cs="TH SarabunIT๙"/>
                <w:b/>
                <w:bCs/>
                <w:sz w:val="26"/>
                <w:szCs w:val="26"/>
                <w:u w:val="thick"/>
                <w:cs/>
              </w:rPr>
              <w:t>สำหรับพนักงานขับรถ</w:t>
            </w:r>
          </w:p>
          <w:p w:rsidR="00B10829" w:rsidRPr="00CD333D" w:rsidRDefault="00B10829" w:rsidP="00B1082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ชื่อพนักงานขับรถ </w:t>
            </w:r>
            <w:sdt>
              <w:sdtPr>
                <w:rPr>
                  <w:rStyle w:val="PlaceholderText"/>
                  <w:rFonts w:ascii="TH SarabunIT๙" w:hAnsi="TH SarabunIT๙" w:cs="TH SarabunIT๙"/>
                  <w:color w:val="808080" w:themeColor="background1" w:themeShade="80"/>
                  <w:sz w:val="26"/>
                  <w:szCs w:val="26"/>
                  <w:cs/>
                </w:rPr>
                <w:id w:val="1819092123"/>
                <w:placeholder>
                  <w:docPart w:val="EE5E49B208F94839BEDBA11426999171"/>
                </w:placeholder>
              </w:sdtPr>
              <w:sdtEndPr>
                <w:rPr>
                  <w:rStyle w:val="PlaceholderText"/>
                </w:rPr>
              </w:sdtEndPr>
              <w:sdtContent>
                <w:r w:rsidR="005A104B" w:rsidRPr="00CD333D">
                  <w:rPr>
                    <w:rStyle w:val="PlaceholderText"/>
                    <w:rFonts w:ascii="TH SarabunIT๙" w:hAnsi="TH SarabunIT๙" w:cs="TH SarabunIT๙"/>
                    <w:color w:val="808080" w:themeColor="background1" w:themeShade="80"/>
                    <w:sz w:val="26"/>
                    <w:szCs w:val="26"/>
                    <w:cs/>
                  </w:rPr>
                  <w:t>..................................................................</w:t>
                </w:r>
              </w:sdtContent>
            </w:sdt>
            <w:r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</w:t>
            </w:r>
          </w:p>
          <w:p w:rsidR="00B10829" w:rsidRPr="00CD333D" w:rsidRDefault="00B10829" w:rsidP="00B1082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>ขับรถ เลขทะเบียน กน 3801 สงขลา</w:t>
            </w:r>
          </w:p>
          <w:p w:rsidR="009F03DB" w:rsidRPr="00CD333D" w:rsidRDefault="00B10829" w:rsidP="00B1082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>ผู้ขอใช้</w:t>
            </w:r>
            <w:r w:rsidR="009F03DB"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.................................................. จำนวนผู้โดยสาร.......... คน</w:t>
            </w:r>
          </w:p>
          <w:p w:rsidR="00B10829" w:rsidRPr="00CD333D" w:rsidRDefault="009F03DB" w:rsidP="00B10829">
            <w:pPr>
              <w:rPr>
                <w:rStyle w:val="PlaceholderText"/>
                <w:rFonts w:ascii="TH SarabunIT๙" w:hAnsi="TH SarabunIT๙" w:cs="TH SarabunIT๙"/>
                <w:color w:val="808080" w:themeColor="background1" w:themeShade="80"/>
                <w:sz w:val="26"/>
                <w:szCs w:val="26"/>
              </w:rPr>
            </w:pPr>
            <w:r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สถานที่ไป...............................................</w:t>
            </w:r>
            <w:r w:rsidRPr="00CD333D">
              <w:rPr>
                <w:rStyle w:val="PlaceholderText"/>
                <w:rFonts w:ascii="TH SarabunIT๙" w:hAnsi="TH SarabunIT๙" w:cs="TH SarabunIT๙"/>
                <w:color w:val="808080" w:themeColor="background1" w:themeShade="80"/>
                <w:sz w:val="26"/>
                <w:szCs w:val="26"/>
                <w:cs/>
              </w:rPr>
              <w:t>.......................................</w:t>
            </w:r>
          </w:p>
          <w:p w:rsidR="0007174E" w:rsidRPr="00CD333D" w:rsidRDefault="0007174E" w:rsidP="00B10829">
            <w:pPr>
              <w:rPr>
                <w:rStyle w:val="PlaceholderText"/>
                <w:rFonts w:ascii="TH SarabunIT๙" w:hAnsi="TH SarabunIT๙" w:cs="TH SarabunIT๙"/>
                <w:color w:val="808080" w:themeColor="background1" w:themeShade="80"/>
                <w:sz w:val="26"/>
                <w:szCs w:val="26"/>
              </w:rPr>
            </w:pPr>
            <w:r w:rsidRPr="00CD333D">
              <w:rPr>
                <w:rStyle w:val="PlaceholderText"/>
                <w:rFonts w:ascii="TH SarabunIT๙" w:hAnsi="TH SarabunIT๙" w:cs="TH SarabunIT๙"/>
                <w:color w:val="auto"/>
                <w:sz w:val="26"/>
                <w:szCs w:val="26"/>
                <w:cs/>
              </w:rPr>
              <w:t>เรื่อง</w:t>
            </w:r>
            <w:r w:rsidRPr="00CD333D">
              <w:rPr>
                <w:rStyle w:val="PlaceholderText"/>
                <w:rFonts w:ascii="TH SarabunIT๙" w:hAnsi="TH SarabunIT๙" w:cs="TH SarabunIT๙"/>
                <w:color w:val="808080" w:themeColor="background1" w:themeShade="80"/>
                <w:sz w:val="26"/>
                <w:szCs w:val="26"/>
                <w:cs/>
              </w:rPr>
              <w:t>................................................................................................</w:t>
            </w:r>
          </w:p>
          <w:p w:rsidR="009F03DB" w:rsidRPr="00CD333D" w:rsidRDefault="009F03DB" w:rsidP="009F03DB">
            <w:pPr>
              <w:rPr>
                <w:rStyle w:val="PlaceholderText"/>
                <w:rFonts w:ascii="TH SarabunIT๙" w:hAnsi="TH SarabunIT๙" w:cs="TH SarabunIT๙"/>
                <w:color w:val="auto"/>
                <w:sz w:val="26"/>
                <w:szCs w:val="26"/>
                <w:cs/>
              </w:rPr>
            </w:pPr>
            <w:r w:rsidRPr="00CD333D">
              <w:rPr>
                <w:rStyle w:val="PlaceholderText"/>
                <w:rFonts w:ascii="TH SarabunIT๙" w:hAnsi="TH SarabunIT๙" w:cs="TH SarabunIT๙"/>
                <w:color w:val="auto"/>
                <w:sz w:val="26"/>
                <w:szCs w:val="26"/>
                <w:cs/>
              </w:rPr>
              <w:t xml:space="preserve">ตั้งแต่วันที่.................... เวลา............ ถึงวันที่.............. เวลา............ </w:t>
            </w:r>
          </w:p>
          <w:p w:rsidR="009F03DB" w:rsidRPr="00CD333D" w:rsidRDefault="009F03DB" w:rsidP="00B10829">
            <w:pPr>
              <w:rPr>
                <w:rStyle w:val="PlaceholderText"/>
                <w:rFonts w:ascii="TH SarabunIT๙" w:hAnsi="TH SarabunIT๙" w:cs="TH SarabunIT๙"/>
                <w:color w:val="auto"/>
                <w:sz w:val="26"/>
                <w:szCs w:val="26"/>
                <w:cs/>
              </w:rPr>
            </w:pPr>
            <w:r w:rsidRPr="00CD333D">
              <w:rPr>
                <w:rStyle w:val="PlaceholderText"/>
                <w:rFonts w:ascii="TH SarabunIT๙" w:hAnsi="TH SarabunIT๙" w:cs="TH SarabunIT๙"/>
                <w:color w:val="auto"/>
                <w:sz w:val="26"/>
                <w:szCs w:val="26"/>
                <w:cs/>
              </w:rPr>
              <w:t>จุดขึ้นรถ................................................... เวลา..............................</w:t>
            </w:r>
          </w:p>
          <w:p w:rsidR="007E50D7" w:rsidRPr="00CD333D" w:rsidRDefault="009F03DB" w:rsidP="009F03D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>หมายเลขโทรศัพท์ผู้ขอใช้รถ...........................................................</w:t>
            </w:r>
          </w:p>
        </w:tc>
        <w:tc>
          <w:tcPr>
            <w:tcW w:w="2500" w:type="pct"/>
            <w:tcBorders>
              <w:right w:val="nil"/>
            </w:tcBorders>
          </w:tcPr>
          <w:p w:rsidR="007E50D7" w:rsidRPr="00CD333D" w:rsidRDefault="007E50D7" w:rsidP="002211C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E50D7" w:rsidRPr="00CD333D" w:rsidRDefault="007E50D7" w:rsidP="002211C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D333D">
              <w:rPr>
                <w:rFonts w:ascii="TH SarabunIT๙" w:hAnsi="TH SarabunIT๙" w:cs="TH SarabunIT๙"/>
                <w:sz w:val="26"/>
                <w:szCs w:val="26"/>
              </w:rPr>
              <w:sym w:font="Wingdings" w:char="F06D"/>
            </w:r>
            <w:r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อนุมัติ</w:t>
            </w:r>
          </w:p>
          <w:p w:rsidR="007E50D7" w:rsidRPr="00CD333D" w:rsidRDefault="007E50D7" w:rsidP="002211C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D333D">
              <w:rPr>
                <w:rFonts w:ascii="TH SarabunIT๙" w:hAnsi="TH SarabunIT๙" w:cs="TH SarabunIT๙"/>
                <w:sz w:val="26"/>
                <w:szCs w:val="26"/>
              </w:rPr>
              <w:sym w:font="Wingdings" w:char="F06D"/>
            </w:r>
            <w:r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ไม่อนุมัติ</w:t>
            </w:r>
          </w:p>
          <w:p w:rsidR="007E50D7" w:rsidRPr="00CD333D" w:rsidRDefault="007E50D7" w:rsidP="007E50D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E50D7" w:rsidRPr="00CD333D" w:rsidRDefault="007E50D7" w:rsidP="007E50D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>(ลงชื่อ)......................................................................</w:t>
            </w:r>
          </w:p>
          <w:p w:rsidR="007E50D7" w:rsidRPr="00CD333D" w:rsidRDefault="007E50D7" w:rsidP="007E50D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sdt>
              <w:sdtPr>
                <w:rPr>
                  <w:rStyle w:val="PlaceholderText"/>
                  <w:rFonts w:ascii="TH SarabunIT๙" w:hAnsi="TH SarabunIT๙" w:cs="TH SarabunIT๙"/>
                  <w:color w:val="808080" w:themeColor="background1" w:themeShade="80"/>
                  <w:sz w:val="26"/>
                  <w:szCs w:val="26"/>
                  <w:cs/>
                </w:rPr>
                <w:id w:val="1819092118"/>
                <w:placeholder>
                  <w:docPart w:val="5AFFA699D0A94751A8B5E957036C8046"/>
                </w:placeholder>
              </w:sdtPr>
              <w:sdtEndPr>
                <w:rPr>
                  <w:rStyle w:val="PlaceholderText"/>
                </w:rPr>
              </w:sdtEndPr>
              <w:sdtContent>
                <w:r w:rsidR="00B66021" w:rsidRPr="00CD333D">
                  <w:rPr>
                    <w:rFonts w:ascii="TH SarabunIT๙" w:hAnsi="TH SarabunIT๙" w:cs="TH SarabunIT๙"/>
                    <w:sz w:val="26"/>
                    <w:szCs w:val="26"/>
                    <w:cs/>
                  </w:rPr>
                  <w:t>ผู้ช่วยศาสตราจารย์ ดร.</w:t>
                </w:r>
                <w:r w:rsidR="00CD333D">
                  <w:rPr>
                    <w:rFonts w:ascii="TH SarabunIT๙" w:hAnsi="TH SarabunIT๙" w:cs="TH SarabunIT๙" w:hint="cs"/>
                    <w:sz w:val="26"/>
                    <w:szCs w:val="26"/>
                    <w:cs/>
                  </w:rPr>
                  <w:t>วิสิทธิ์ บุญชุม</w:t>
                </w:r>
              </w:sdtContent>
            </w:sdt>
            <w:r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  <w:p w:rsidR="00CD333D" w:rsidRDefault="007E50D7" w:rsidP="002C041D">
            <w:pPr>
              <w:ind w:left="331" w:firstLine="400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CD333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 </w:t>
            </w:r>
            <w:r w:rsidR="00CD333D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  </w:t>
            </w:r>
            <w:r w:rsidR="00BF3438" w:rsidRPr="00CD333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</w:t>
            </w:r>
            <w:r w:rsidR="0063379E" w:rsidRPr="00CD333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</w:t>
            </w:r>
            <w:r w:rsidR="00BF3438" w:rsidRPr="00CD333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</w:t>
            </w:r>
            <w:r w:rsidR="00CD333D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รองคณบดีฝ่ายบริหารและพัฒนาองค์กร</w:t>
            </w:r>
          </w:p>
          <w:p w:rsidR="007E50D7" w:rsidRPr="00CD333D" w:rsidRDefault="007E50D7" w:rsidP="002C041D">
            <w:pPr>
              <w:ind w:left="331" w:firstLine="400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>วันที่........................................................</w:t>
            </w:r>
            <w:r w:rsidR="002C041D"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...................</w:t>
            </w:r>
            <w:r w:rsidRPr="00CD333D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</w:p>
        </w:tc>
      </w:tr>
      <w:tr w:rsidR="002C041D" w:rsidRPr="00CD333D" w:rsidTr="00D547A3"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2C041D" w:rsidRPr="00CD333D" w:rsidRDefault="002C041D" w:rsidP="002211C5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u w:val="thick"/>
                <w:cs/>
              </w:rPr>
            </w:pPr>
          </w:p>
        </w:tc>
        <w:tc>
          <w:tcPr>
            <w:tcW w:w="2500" w:type="pct"/>
            <w:tcBorders>
              <w:bottom w:val="single" w:sz="4" w:space="0" w:color="auto"/>
              <w:right w:val="nil"/>
            </w:tcBorders>
          </w:tcPr>
          <w:p w:rsidR="002C041D" w:rsidRPr="00CD333D" w:rsidRDefault="002C041D" w:rsidP="002211C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F06A40" w:rsidRPr="00CD333D" w:rsidRDefault="00F06A40" w:rsidP="00A56EFD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</w:p>
    <w:sectPr w:rsidR="00F06A40" w:rsidRPr="00CD333D" w:rsidSect="00F27907">
      <w:pgSz w:w="11906" w:h="16838"/>
      <w:pgMar w:top="720" w:right="720" w:bottom="5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B0D" w:rsidRDefault="00BF3B0D" w:rsidP="000807FE">
      <w:pPr>
        <w:spacing w:after="0" w:line="240" w:lineRule="auto"/>
      </w:pPr>
      <w:r>
        <w:separator/>
      </w:r>
    </w:p>
  </w:endnote>
  <w:endnote w:type="continuationSeparator" w:id="0">
    <w:p w:rsidR="00BF3B0D" w:rsidRDefault="00BF3B0D" w:rsidP="0008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B0D" w:rsidRDefault="00BF3B0D" w:rsidP="000807FE">
      <w:pPr>
        <w:spacing w:after="0" w:line="240" w:lineRule="auto"/>
      </w:pPr>
      <w:r>
        <w:separator/>
      </w:r>
    </w:p>
  </w:footnote>
  <w:footnote w:type="continuationSeparator" w:id="0">
    <w:p w:rsidR="00BF3B0D" w:rsidRDefault="00BF3B0D" w:rsidP="00080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14BCD"/>
    <w:multiLevelType w:val="hybridMultilevel"/>
    <w:tmpl w:val="2F1825FA"/>
    <w:lvl w:ilvl="0" w:tplc="1CCAE7E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832"/>
    <w:rsid w:val="0007174E"/>
    <w:rsid w:val="000807FE"/>
    <w:rsid w:val="000C0122"/>
    <w:rsid w:val="000D5178"/>
    <w:rsid w:val="00143EBA"/>
    <w:rsid w:val="0014743F"/>
    <w:rsid w:val="002211C5"/>
    <w:rsid w:val="00291C7E"/>
    <w:rsid w:val="00293DB4"/>
    <w:rsid w:val="002C041D"/>
    <w:rsid w:val="002E1842"/>
    <w:rsid w:val="003233EB"/>
    <w:rsid w:val="003B2A02"/>
    <w:rsid w:val="003D28D5"/>
    <w:rsid w:val="0049275B"/>
    <w:rsid w:val="004B4832"/>
    <w:rsid w:val="005457ED"/>
    <w:rsid w:val="0055358B"/>
    <w:rsid w:val="00554663"/>
    <w:rsid w:val="005638BA"/>
    <w:rsid w:val="00565D1D"/>
    <w:rsid w:val="00592936"/>
    <w:rsid w:val="005A104B"/>
    <w:rsid w:val="00631FD1"/>
    <w:rsid w:val="0063379E"/>
    <w:rsid w:val="00650676"/>
    <w:rsid w:val="006D4DCE"/>
    <w:rsid w:val="00720C52"/>
    <w:rsid w:val="007C2E82"/>
    <w:rsid w:val="007E50D7"/>
    <w:rsid w:val="008839AC"/>
    <w:rsid w:val="008C3A2D"/>
    <w:rsid w:val="00912B4F"/>
    <w:rsid w:val="0096552B"/>
    <w:rsid w:val="00975ED3"/>
    <w:rsid w:val="009A1A65"/>
    <w:rsid w:val="009D549D"/>
    <w:rsid w:val="009F03DB"/>
    <w:rsid w:val="00A1471D"/>
    <w:rsid w:val="00A56EFD"/>
    <w:rsid w:val="00A81EEC"/>
    <w:rsid w:val="00B10829"/>
    <w:rsid w:val="00B66021"/>
    <w:rsid w:val="00BF3438"/>
    <w:rsid w:val="00BF3B0D"/>
    <w:rsid w:val="00C4023C"/>
    <w:rsid w:val="00CB1396"/>
    <w:rsid w:val="00CD333D"/>
    <w:rsid w:val="00D3498F"/>
    <w:rsid w:val="00D547A3"/>
    <w:rsid w:val="00DA34AC"/>
    <w:rsid w:val="00E841C3"/>
    <w:rsid w:val="00E84514"/>
    <w:rsid w:val="00E92041"/>
    <w:rsid w:val="00F06A40"/>
    <w:rsid w:val="00F27907"/>
    <w:rsid w:val="00F61305"/>
    <w:rsid w:val="00F934A2"/>
    <w:rsid w:val="00F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689B2"/>
  <w15:docId w15:val="{3FC189E5-F739-4473-B4ED-0F0B119A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6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8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832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4B4832"/>
    <w:pPr>
      <w:spacing w:after="0" w:line="240" w:lineRule="auto"/>
    </w:pPr>
  </w:style>
  <w:style w:type="character" w:styleId="PlaceholderText">
    <w:name w:val="Placeholder Text"/>
    <w:uiPriority w:val="99"/>
    <w:semiHidden/>
    <w:rsid w:val="004B4832"/>
    <w:rPr>
      <w:rFonts w:ascii="TH SarabunPSK" w:eastAsia="Calibri" w:hAnsi="TH SarabunPSK" w:cs="TH SarabunPSK"/>
      <w:color w:val="80808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80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7FE"/>
  </w:style>
  <w:style w:type="paragraph" w:styleId="Footer">
    <w:name w:val="footer"/>
    <w:basedOn w:val="Normal"/>
    <w:link w:val="FooterChar"/>
    <w:uiPriority w:val="99"/>
    <w:semiHidden/>
    <w:unhideWhenUsed/>
    <w:rsid w:val="00080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07FE"/>
  </w:style>
  <w:style w:type="paragraph" w:styleId="ListParagraph">
    <w:name w:val="List Paragraph"/>
    <w:basedOn w:val="Normal"/>
    <w:uiPriority w:val="34"/>
    <w:qFormat/>
    <w:rsid w:val="00F06A40"/>
    <w:pPr>
      <w:ind w:left="720"/>
      <w:contextualSpacing/>
    </w:pPr>
  </w:style>
  <w:style w:type="table" w:styleId="TableGrid">
    <w:name w:val="Table Grid"/>
    <w:basedOn w:val="TableNormal"/>
    <w:uiPriority w:val="59"/>
    <w:rsid w:val="00F06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CDA8A5F962414FABB6BCEEEE2A008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11693A-7713-4CC6-8808-5D26129666D0}"/>
      </w:docPartPr>
      <w:docPartBody>
        <w:p w:rsidR="00B016C4" w:rsidRDefault="003F373B" w:rsidP="003F373B">
          <w:pPr>
            <w:pStyle w:val="AFCDA8A5F962414FABB6BCEEEE2A0082"/>
          </w:pPr>
          <w:r w:rsidRPr="00941C9B">
            <w:rPr>
              <w:rStyle w:val="PlaceholderText"/>
              <w:cs/>
            </w:rPr>
            <w:t>คลิกที่นี่เพื่อใส่ข้อความ</w:t>
          </w:r>
        </w:p>
      </w:docPartBody>
    </w:docPart>
    <w:docPart>
      <w:docPartPr>
        <w:name w:val="3E58EDB1852F4C24AE815DE5A740DAE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868C5C1-8AA7-4D70-9B36-F9F9BE87CEC2}"/>
      </w:docPartPr>
      <w:docPartBody>
        <w:p w:rsidR="00B016C4" w:rsidRDefault="003F373B" w:rsidP="003F373B">
          <w:pPr>
            <w:pStyle w:val="3E58EDB1852F4C24AE815DE5A740DAEE"/>
          </w:pPr>
          <w:r w:rsidRPr="00941C9B">
            <w:rPr>
              <w:rStyle w:val="PlaceholderText"/>
              <w:cs/>
            </w:rPr>
            <w:t>คลิกที่นี่เพื่อใส่ข้อความ</w:t>
          </w:r>
        </w:p>
      </w:docPartBody>
    </w:docPart>
    <w:docPart>
      <w:docPartPr>
        <w:name w:val="7EEC0B47700D4653BBA3D891AEDFE75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20C3173-EC29-450A-AF61-A546032D1950}"/>
      </w:docPartPr>
      <w:docPartBody>
        <w:p w:rsidR="00B016C4" w:rsidRDefault="003F373B" w:rsidP="003F373B">
          <w:pPr>
            <w:pStyle w:val="7EEC0B47700D4653BBA3D891AEDFE756"/>
          </w:pPr>
          <w:r w:rsidRPr="00941C9B">
            <w:rPr>
              <w:rStyle w:val="PlaceholderText"/>
              <w:cs/>
            </w:rPr>
            <w:t>คลิกที่นี่เพื่อใส่ข้อความ</w:t>
          </w:r>
        </w:p>
      </w:docPartBody>
    </w:docPart>
    <w:docPart>
      <w:docPartPr>
        <w:name w:val="5851EDCC7DAC4859957E0EA5FF8CB05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27E3EED-9CAE-4ED9-BE69-99269FA7A5A7}"/>
      </w:docPartPr>
      <w:docPartBody>
        <w:p w:rsidR="00B016C4" w:rsidRDefault="003F373B" w:rsidP="003F373B">
          <w:pPr>
            <w:pStyle w:val="5851EDCC7DAC4859957E0EA5FF8CB05C"/>
          </w:pPr>
          <w:r w:rsidRPr="00941C9B">
            <w:rPr>
              <w:rStyle w:val="PlaceholderText"/>
              <w:cs/>
            </w:rPr>
            <w:t>คลิกที่นี่เพื่อใส่ข้อความ</w:t>
          </w:r>
        </w:p>
      </w:docPartBody>
    </w:docPart>
    <w:docPart>
      <w:docPartPr>
        <w:name w:val="40517FEDA4414ED686FA4D5338529C4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9065C33-A0C8-4D1A-A9DE-EE5855DDA5C2}"/>
      </w:docPartPr>
      <w:docPartBody>
        <w:p w:rsidR="00B016C4" w:rsidRDefault="003F373B" w:rsidP="003F373B">
          <w:pPr>
            <w:pStyle w:val="40517FEDA4414ED686FA4D5338529C4E"/>
          </w:pPr>
          <w:r w:rsidRPr="00941C9B">
            <w:rPr>
              <w:rStyle w:val="PlaceholderText"/>
              <w:cs/>
            </w:rPr>
            <w:t>คลิกที่นี่เพื่อใส่ข้อความ</w:t>
          </w:r>
        </w:p>
      </w:docPartBody>
    </w:docPart>
    <w:docPart>
      <w:docPartPr>
        <w:name w:val="29696214CB194BA8BABC5610102B7A3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2EFDFD8-54E5-42C4-9D3D-5F25FCDA56BD}"/>
      </w:docPartPr>
      <w:docPartBody>
        <w:p w:rsidR="00B016C4" w:rsidRDefault="003F373B" w:rsidP="003F373B">
          <w:pPr>
            <w:pStyle w:val="29696214CB194BA8BABC5610102B7A3D"/>
          </w:pPr>
          <w:r w:rsidRPr="00941C9B">
            <w:rPr>
              <w:rStyle w:val="PlaceholderText"/>
              <w:cs/>
            </w:rPr>
            <w:t>คลิกที่นี่เพื่อใส่ข้อความ</w:t>
          </w:r>
        </w:p>
      </w:docPartBody>
    </w:docPart>
    <w:docPart>
      <w:docPartPr>
        <w:name w:val="68EC60A405654EA0A58CE8B8C16804D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E424C6B-C136-4E59-A7CD-1A28A03BCB1C}"/>
      </w:docPartPr>
      <w:docPartBody>
        <w:p w:rsidR="00B016C4" w:rsidRDefault="003F373B" w:rsidP="003F373B">
          <w:pPr>
            <w:pStyle w:val="68EC60A405654EA0A58CE8B8C16804DD"/>
          </w:pPr>
          <w:r w:rsidRPr="00941C9B">
            <w:rPr>
              <w:rStyle w:val="PlaceholderText"/>
              <w:cs/>
            </w:rPr>
            <w:t>คลิกที่นี่เพื่อใส่ข้อความ</w:t>
          </w:r>
        </w:p>
      </w:docPartBody>
    </w:docPart>
    <w:docPart>
      <w:docPartPr>
        <w:name w:val="3AFDBD5662454028A25F8A9687F74F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F0EBEBA-AC05-43D7-A05B-9D112D9DE0BA}"/>
      </w:docPartPr>
      <w:docPartBody>
        <w:p w:rsidR="00B016C4" w:rsidRDefault="003F373B" w:rsidP="003F373B">
          <w:pPr>
            <w:pStyle w:val="3AFDBD5662454028A25F8A9687F74FC2"/>
          </w:pPr>
          <w:r w:rsidRPr="00941C9B">
            <w:rPr>
              <w:rStyle w:val="PlaceholderText"/>
              <w:cs/>
            </w:rPr>
            <w:t>คลิกที่นี่เพื่อใส่ข้อความ</w:t>
          </w:r>
        </w:p>
      </w:docPartBody>
    </w:docPart>
    <w:docPart>
      <w:docPartPr>
        <w:name w:val="C89B24CC593D4E8AAB362C1984554F8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A018DB-5AC8-4AF0-BB48-79A70018B293}"/>
      </w:docPartPr>
      <w:docPartBody>
        <w:p w:rsidR="00B016C4" w:rsidRDefault="003F373B" w:rsidP="003F373B">
          <w:pPr>
            <w:pStyle w:val="C89B24CC593D4E8AAB362C1984554F8A"/>
          </w:pPr>
          <w:r w:rsidRPr="00941C9B">
            <w:rPr>
              <w:rStyle w:val="PlaceholderText"/>
              <w:cs/>
            </w:rPr>
            <w:t>คลิกที่นี่เพื่อใส่ข้อความ</w:t>
          </w:r>
        </w:p>
      </w:docPartBody>
    </w:docPart>
    <w:docPart>
      <w:docPartPr>
        <w:name w:val="7BFB8179C78942B182B8387E1829C4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1C9862-36B4-4059-BC2C-5BCD5988B225}"/>
      </w:docPartPr>
      <w:docPartBody>
        <w:p w:rsidR="00B016C4" w:rsidRDefault="003F373B" w:rsidP="003F373B">
          <w:pPr>
            <w:pStyle w:val="7BFB8179C78942B182B8387E1829C4D7"/>
          </w:pPr>
          <w:r w:rsidRPr="00941C9B">
            <w:rPr>
              <w:rStyle w:val="PlaceholderText"/>
              <w:cs/>
            </w:rPr>
            <w:t>คลิกที่นี่เพื่อใส่ข้อความ</w:t>
          </w:r>
        </w:p>
      </w:docPartBody>
    </w:docPart>
    <w:docPart>
      <w:docPartPr>
        <w:name w:val="893AE8FC4F6B4D0DA5B03B2CB409FCD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D0C2302-8B24-4239-988C-25A26C899B15}"/>
      </w:docPartPr>
      <w:docPartBody>
        <w:p w:rsidR="00B016C4" w:rsidRDefault="003F373B" w:rsidP="003F373B">
          <w:pPr>
            <w:pStyle w:val="893AE8FC4F6B4D0DA5B03B2CB409FCD4"/>
          </w:pPr>
          <w:r w:rsidRPr="00941C9B">
            <w:rPr>
              <w:rStyle w:val="PlaceholderText"/>
              <w:cs/>
            </w:rPr>
            <w:t>คลิกที่นี่เพื่อใส่ข้อความ</w:t>
          </w:r>
        </w:p>
      </w:docPartBody>
    </w:docPart>
    <w:docPart>
      <w:docPartPr>
        <w:name w:val="5B481039A4DF4AE3B22EBBC66D183AE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614476-E02B-4B66-9383-C94DECAD0223}"/>
      </w:docPartPr>
      <w:docPartBody>
        <w:p w:rsidR="00B016C4" w:rsidRDefault="003F373B" w:rsidP="003F373B">
          <w:pPr>
            <w:pStyle w:val="5B481039A4DF4AE3B22EBBC66D183AEC"/>
          </w:pPr>
          <w:r w:rsidRPr="00941C9B">
            <w:rPr>
              <w:rStyle w:val="PlaceholderText"/>
              <w:cs/>
            </w:rPr>
            <w:t>คลิกที่นี่เพื่อใส่ข้อความ</w:t>
          </w:r>
        </w:p>
      </w:docPartBody>
    </w:docPart>
    <w:docPart>
      <w:docPartPr>
        <w:name w:val="43DC88AF3EF245D69A3B967CCDCDFA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38B2FB7-53D4-400B-B556-440B407BD68F}"/>
      </w:docPartPr>
      <w:docPartBody>
        <w:p w:rsidR="00B016C4" w:rsidRDefault="003F373B" w:rsidP="003F373B">
          <w:pPr>
            <w:pStyle w:val="43DC88AF3EF245D69A3B967CCDCDFAC1"/>
          </w:pPr>
          <w:r w:rsidRPr="00941C9B">
            <w:rPr>
              <w:rStyle w:val="PlaceholderText"/>
              <w:cs/>
            </w:rPr>
            <w:t>คลิกที่นี่เพื่อใส่ข้อความ</w:t>
          </w:r>
        </w:p>
      </w:docPartBody>
    </w:docPart>
    <w:docPart>
      <w:docPartPr>
        <w:name w:val="91C89A70ADA74AEDA8701296C81997D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1EDE848-728A-400D-BDE7-6CA02D3076FC}"/>
      </w:docPartPr>
      <w:docPartBody>
        <w:p w:rsidR="00B016C4" w:rsidRDefault="003F373B" w:rsidP="003F373B">
          <w:pPr>
            <w:pStyle w:val="91C89A70ADA74AEDA8701296C81997DC"/>
          </w:pPr>
          <w:r w:rsidRPr="00941C9B">
            <w:rPr>
              <w:rStyle w:val="PlaceholderText"/>
              <w:cs/>
            </w:rPr>
            <w:t>คลิกที่นี่เพื่อใส่ข้อความ</w:t>
          </w:r>
        </w:p>
      </w:docPartBody>
    </w:docPart>
    <w:docPart>
      <w:docPartPr>
        <w:name w:val="24C5AD277040450FAB1A587FC79BE9B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925B46E-CDA8-4B62-9750-D1616940829A}"/>
      </w:docPartPr>
      <w:docPartBody>
        <w:p w:rsidR="00B016C4" w:rsidRDefault="003F373B" w:rsidP="003F373B">
          <w:pPr>
            <w:pStyle w:val="24C5AD277040450FAB1A587FC79BE9BD"/>
          </w:pPr>
          <w:r w:rsidRPr="00941C9B">
            <w:rPr>
              <w:rStyle w:val="PlaceholderText"/>
              <w:cs/>
            </w:rPr>
            <w:t>คลิกที่นี่เพื่อใส่ข้อความ</w:t>
          </w:r>
        </w:p>
      </w:docPartBody>
    </w:docPart>
    <w:docPart>
      <w:docPartPr>
        <w:name w:val="EDBA470DB97B41A093020F072ABF7D8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6D59B98-B2DF-4122-94B3-B5D94CECCD7D}"/>
      </w:docPartPr>
      <w:docPartBody>
        <w:p w:rsidR="00595B44" w:rsidRDefault="00B016C4" w:rsidP="00B016C4">
          <w:pPr>
            <w:pStyle w:val="EDBA470DB97B41A093020F072ABF7D8D"/>
          </w:pPr>
          <w:r w:rsidRPr="00941C9B">
            <w:rPr>
              <w:rStyle w:val="PlaceholderText"/>
              <w:cs/>
            </w:rPr>
            <w:t>คลิกที่นี่เพื่อใส่ข้อความ</w:t>
          </w:r>
        </w:p>
      </w:docPartBody>
    </w:docPart>
    <w:docPart>
      <w:docPartPr>
        <w:name w:val="5AFFA699D0A94751A8B5E957036C804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315ADCB-8AE9-4EE7-8194-B04729A66BAB}"/>
      </w:docPartPr>
      <w:docPartBody>
        <w:p w:rsidR="0096510C" w:rsidRDefault="001C745A" w:rsidP="001C745A">
          <w:pPr>
            <w:pStyle w:val="5AFFA699D0A94751A8B5E957036C8046"/>
          </w:pPr>
          <w:r w:rsidRPr="00941C9B">
            <w:rPr>
              <w:rStyle w:val="PlaceholderText"/>
              <w:cs/>
            </w:rPr>
            <w:t>คลิกที่นี่เพื่อใส่ข้อความ</w:t>
          </w:r>
        </w:p>
      </w:docPartBody>
    </w:docPart>
    <w:docPart>
      <w:docPartPr>
        <w:name w:val="EE5E49B208F94839BEDBA1142699917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DDAA6E-3997-458B-B26A-65C830F46A64}"/>
      </w:docPartPr>
      <w:docPartBody>
        <w:p w:rsidR="0096510C" w:rsidRDefault="001C745A" w:rsidP="001C745A">
          <w:pPr>
            <w:pStyle w:val="EE5E49B208F94839BEDBA11426999171"/>
          </w:pPr>
          <w:r w:rsidRPr="00941C9B">
            <w:rPr>
              <w:rStyle w:val="PlaceholderText"/>
              <w:cs/>
            </w:rPr>
            <w:t>คลิกที่นี่เพื่อใส่ข้อความ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73B"/>
    <w:rsid w:val="001239D9"/>
    <w:rsid w:val="001C745A"/>
    <w:rsid w:val="001F70A7"/>
    <w:rsid w:val="003F373B"/>
    <w:rsid w:val="00544B46"/>
    <w:rsid w:val="00583136"/>
    <w:rsid w:val="00595B44"/>
    <w:rsid w:val="005E6317"/>
    <w:rsid w:val="00883FF0"/>
    <w:rsid w:val="0096510C"/>
    <w:rsid w:val="009A157C"/>
    <w:rsid w:val="00A526E5"/>
    <w:rsid w:val="00AA0CF0"/>
    <w:rsid w:val="00B016C4"/>
    <w:rsid w:val="00B060D9"/>
    <w:rsid w:val="00B8087F"/>
    <w:rsid w:val="00D90E8C"/>
    <w:rsid w:val="00EF7D67"/>
    <w:rsid w:val="00F27B4F"/>
    <w:rsid w:val="00FA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A6B19"/>
    <w:rPr>
      <w:color w:val="808080"/>
    </w:rPr>
  </w:style>
  <w:style w:type="paragraph" w:customStyle="1" w:styleId="AFCDA8A5F962414FABB6BCEEEE2A0082">
    <w:name w:val="AFCDA8A5F962414FABB6BCEEEE2A0082"/>
    <w:rsid w:val="003F373B"/>
  </w:style>
  <w:style w:type="paragraph" w:customStyle="1" w:styleId="3E58EDB1852F4C24AE815DE5A740DAEE">
    <w:name w:val="3E58EDB1852F4C24AE815DE5A740DAEE"/>
    <w:rsid w:val="003F373B"/>
  </w:style>
  <w:style w:type="paragraph" w:customStyle="1" w:styleId="5FD227614DC842C4850E91974B22545C">
    <w:name w:val="5FD227614DC842C4850E91974B22545C"/>
    <w:rsid w:val="003F373B"/>
  </w:style>
  <w:style w:type="paragraph" w:customStyle="1" w:styleId="7EEC0B47700D4653BBA3D891AEDFE756">
    <w:name w:val="7EEC0B47700D4653BBA3D891AEDFE756"/>
    <w:rsid w:val="003F373B"/>
  </w:style>
  <w:style w:type="paragraph" w:customStyle="1" w:styleId="9CD762C621A64F5890F36354AFAAABF3">
    <w:name w:val="9CD762C621A64F5890F36354AFAAABF3"/>
    <w:rsid w:val="003F373B"/>
  </w:style>
  <w:style w:type="paragraph" w:customStyle="1" w:styleId="5851EDCC7DAC4859957E0EA5FF8CB05C">
    <w:name w:val="5851EDCC7DAC4859957E0EA5FF8CB05C"/>
    <w:rsid w:val="003F373B"/>
  </w:style>
  <w:style w:type="paragraph" w:customStyle="1" w:styleId="40517FEDA4414ED686FA4D5338529C4E">
    <w:name w:val="40517FEDA4414ED686FA4D5338529C4E"/>
    <w:rsid w:val="003F373B"/>
  </w:style>
  <w:style w:type="paragraph" w:customStyle="1" w:styleId="29696214CB194BA8BABC5610102B7A3D">
    <w:name w:val="29696214CB194BA8BABC5610102B7A3D"/>
    <w:rsid w:val="003F373B"/>
  </w:style>
  <w:style w:type="paragraph" w:customStyle="1" w:styleId="68EC60A405654EA0A58CE8B8C16804DD">
    <w:name w:val="68EC60A405654EA0A58CE8B8C16804DD"/>
    <w:rsid w:val="003F373B"/>
  </w:style>
  <w:style w:type="paragraph" w:customStyle="1" w:styleId="3AFDBD5662454028A25F8A9687F74FC2">
    <w:name w:val="3AFDBD5662454028A25F8A9687F74FC2"/>
    <w:rsid w:val="003F373B"/>
  </w:style>
  <w:style w:type="paragraph" w:customStyle="1" w:styleId="C89B24CC593D4E8AAB362C1984554F8A">
    <w:name w:val="C89B24CC593D4E8AAB362C1984554F8A"/>
    <w:rsid w:val="003F373B"/>
  </w:style>
  <w:style w:type="paragraph" w:customStyle="1" w:styleId="7BFB8179C78942B182B8387E1829C4D7">
    <w:name w:val="7BFB8179C78942B182B8387E1829C4D7"/>
    <w:rsid w:val="003F373B"/>
  </w:style>
  <w:style w:type="paragraph" w:customStyle="1" w:styleId="893AE8FC4F6B4D0DA5B03B2CB409FCD4">
    <w:name w:val="893AE8FC4F6B4D0DA5B03B2CB409FCD4"/>
    <w:rsid w:val="003F373B"/>
  </w:style>
  <w:style w:type="paragraph" w:customStyle="1" w:styleId="32C909A497CF4942952A594B665EF06A">
    <w:name w:val="32C909A497CF4942952A594B665EF06A"/>
    <w:rsid w:val="003F373B"/>
  </w:style>
  <w:style w:type="paragraph" w:customStyle="1" w:styleId="5B481039A4DF4AE3B22EBBC66D183AEC">
    <w:name w:val="5B481039A4DF4AE3B22EBBC66D183AEC"/>
    <w:rsid w:val="003F373B"/>
  </w:style>
  <w:style w:type="paragraph" w:customStyle="1" w:styleId="43DC88AF3EF245D69A3B967CCDCDFAC1">
    <w:name w:val="43DC88AF3EF245D69A3B967CCDCDFAC1"/>
    <w:rsid w:val="003F373B"/>
  </w:style>
  <w:style w:type="paragraph" w:customStyle="1" w:styleId="87FB9F7C2DAA4068A3B04B4FD8FFD284">
    <w:name w:val="87FB9F7C2DAA4068A3B04B4FD8FFD284"/>
    <w:rsid w:val="003F373B"/>
  </w:style>
  <w:style w:type="paragraph" w:customStyle="1" w:styleId="08652D840D6D425EB02B42F869A05296">
    <w:name w:val="08652D840D6D425EB02B42F869A05296"/>
    <w:rsid w:val="003F373B"/>
  </w:style>
  <w:style w:type="paragraph" w:customStyle="1" w:styleId="57CE8A62818D4568A1082773450896BD">
    <w:name w:val="57CE8A62818D4568A1082773450896BD"/>
    <w:rsid w:val="003F373B"/>
  </w:style>
  <w:style w:type="paragraph" w:customStyle="1" w:styleId="FC3F01B586794DC19062A67D74EEAEDB">
    <w:name w:val="FC3F01B586794DC19062A67D74EEAEDB"/>
    <w:rsid w:val="003F373B"/>
  </w:style>
  <w:style w:type="paragraph" w:customStyle="1" w:styleId="91C89A70ADA74AEDA8701296C81997DC">
    <w:name w:val="91C89A70ADA74AEDA8701296C81997DC"/>
    <w:rsid w:val="003F373B"/>
  </w:style>
  <w:style w:type="paragraph" w:customStyle="1" w:styleId="4B9A57BD573F4D2A85DEEFFE7056C726">
    <w:name w:val="4B9A57BD573F4D2A85DEEFFE7056C726"/>
    <w:rsid w:val="003F373B"/>
  </w:style>
  <w:style w:type="paragraph" w:customStyle="1" w:styleId="E2F38B4F143A4AF68D8086E0C26C7074">
    <w:name w:val="E2F38B4F143A4AF68D8086E0C26C7074"/>
    <w:rsid w:val="003F373B"/>
  </w:style>
  <w:style w:type="paragraph" w:customStyle="1" w:styleId="FBC2457078054A0F8C559F60A20D9DFE">
    <w:name w:val="FBC2457078054A0F8C559F60A20D9DFE"/>
    <w:rsid w:val="003F373B"/>
  </w:style>
  <w:style w:type="paragraph" w:customStyle="1" w:styleId="83433A55023540A1A626E222156D9ADA">
    <w:name w:val="83433A55023540A1A626E222156D9ADA"/>
    <w:rsid w:val="003F373B"/>
  </w:style>
  <w:style w:type="paragraph" w:customStyle="1" w:styleId="52B4AD7A86F543C88839F6637BCD2BF2">
    <w:name w:val="52B4AD7A86F543C88839F6637BCD2BF2"/>
    <w:rsid w:val="003F373B"/>
  </w:style>
  <w:style w:type="paragraph" w:customStyle="1" w:styleId="AE02185C8C7E451B8E00356977D65536">
    <w:name w:val="AE02185C8C7E451B8E00356977D65536"/>
    <w:rsid w:val="003F373B"/>
  </w:style>
  <w:style w:type="paragraph" w:customStyle="1" w:styleId="9865592A45E9481EA7F65951CC142D76">
    <w:name w:val="9865592A45E9481EA7F65951CC142D76"/>
    <w:rsid w:val="003F373B"/>
  </w:style>
  <w:style w:type="paragraph" w:customStyle="1" w:styleId="24C5AD277040450FAB1A587FC79BE9BD">
    <w:name w:val="24C5AD277040450FAB1A587FC79BE9BD"/>
    <w:rsid w:val="003F373B"/>
  </w:style>
  <w:style w:type="paragraph" w:customStyle="1" w:styleId="8DCDD254356E415D80173074AE63179B">
    <w:name w:val="8DCDD254356E415D80173074AE63179B"/>
    <w:rsid w:val="003F373B"/>
  </w:style>
  <w:style w:type="paragraph" w:customStyle="1" w:styleId="3843FA7366CE4621A4BA24357B266972">
    <w:name w:val="3843FA7366CE4621A4BA24357B266972"/>
    <w:rsid w:val="003F373B"/>
  </w:style>
  <w:style w:type="paragraph" w:customStyle="1" w:styleId="DCC122A44C43419F82E805DB2CDE2D4D">
    <w:name w:val="DCC122A44C43419F82E805DB2CDE2D4D"/>
    <w:rsid w:val="003F373B"/>
  </w:style>
  <w:style w:type="paragraph" w:customStyle="1" w:styleId="42287F125BB44695BF559408F29A3ECA">
    <w:name w:val="42287F125BB44695BF559408F29A3ECA"/>
    <w:rsid w:val="003F373B"/>
  </w:style>
  <w:style w:type="paragraph" w:customStyle="1" w:styleId="EDBDE6979EB14E5CA371438FD884D3CC">
    <w:name w:val="EDBDE6979EB14E5CA371438FD884D3CC"/>
    <w:rsid w:val="003F373B"/>
  </w:style>
  <w:style w:type="paragraph" w:customStyle="1" w:styleId="C91523C3A3884D38BA2A152187A503A0">
    <w:name w:val="C91523C3A3884D38BA2A152187A503A0"/>
    <w:rsid w:val="003F373B"/>
  </w:style>
  <w:style w:type="paragraph" w:customStyle="1" w:styleId="E1B7E854CBCD45E19B601382A39B6876">
    <w:name w:val="E1B7E854CBCD45E19B601382A39B6876"/>
    <w:rsid w:val="003F373B"/>
  </w:style>
  <w:style w:type="paragraph" w:customStyle="1" w:styleId="D2DA092927B548229BF2F62B88A1401F">
    <w:name w:val="D2DA092927B548229BF2F62B88A1401F"/>
    <w:rsid w:val="003F373B"/>
  </w:style>
  <w:style w:type="paragraph" w:customStyle="1" w:styleId="9B86829398F149C3887066EC11DC47FA">
    <w:name w:val="9B86829398F149C3887066EC11DC47FA"/>
    <w:rsid w:val="003F373B"/>
  </w:style>
  <w:style w:type="paragraph" w:customStyle="1" w:styleId="E0564E07CECC40DEB3D3772F2FF7F31A">
    <w:name w:val="E0564E07CECC40DEB3D3772F2FF7F31A"/>
    <w:rsid w:val="003F373B"/>
  </w:style>
  <w:style w:type="paragraph" w:customStyle="1" w:styleId="5108D165A932488F834B1C7109092AC3">
    <w:name w:val="5108D165A932488F834B1C7109092AC3"/>
    <w:rsid w:val="003F373B"/>
  </w:style>
  <w:style w:type="paragraph" w:customStyle="1" w:styleId="E5A3ED28A7404952A5C5EE174B522D3C">
    <w:name w:val="E5A3ED28A7404952A5C5EE174B522D3C"/>
    <w:rsid w:val="003F373B"/>
  </w:style>
  <w:style w:type="paragraph" w:customStyle="1" w:styleId="11943487B6754996AE7D73E3DFB169B0">
    <w:name w:val="11943487B6754996AE7D73E3DFB169B0"/>
    <w:rsid w:val="003F373B"/>
  </w:style>
  <w:style w:type="paragraph" w:customStyle="1" w:styleId="5187A7219F4C445B94E00BB3BF51EEC0">
    <w:name w:val="5187A7219F4C445B94E00BB3BF51EEC0"/>
    <w:rsid w:val="003F373B"/>
  </w:style>
  <w:style w:type="paragraph" w:customStyle="1" w:styleId="9A4EDB0B49DD49F6BE4399298080D732">
    <w:name w:val="9A4EDB0B49DD49F6BE4399298080D732"/>
    <w:rsid w:val="003F373B"/>
  </w:style>
  <w:style w:type="paragraph" w:customStyle="1" w:styleId="B2A24747B1DE47FA9BDCB4829D4F3A2E">
    <w:name w:val="B2A24747B1DE47FA9BDCB4829D4F3A2E"/>
    <w:rsid w:val="003F373B"/>
  </w:style>
  <w:style w:type="paragraph" w:customStyle="1" w:styleId="A13217964BCC4DFC90E3F3F3DF2221E9">
    <w:name w:val="A13217964BCC4DFC90E3F3F3DF2221E9"/>
    <w:rsid w:val="003F373B"/>
  </w:style>
  <w:style w:type="paragraph" w:customStyle="1" w:styleId="83EFD03E32A94F47960AD12B42E0ECCB">
    <w:name w:val="83EFD03E32A94F47960AD12B42E0ECCB"/>
    <w:rsid w:val="003F373B"/>
  </w:style>
  <w:style w:type="paragraph" w:customStyle="1" w:styleId="E697981FBD5F49DAA5E02566BCA381F3">
    <w:name w:val="E697981FBD5F49DAA5E02566BCA381F3"/>
    <w:rsid w:val="003F373B"/>
  </w:style>
  <w:style w:type="paragraph" w:customStyle="1" w:styleId="FA0FE9D9961B4487B5AC8DCDAF7AEA26">
    <w:name w:val="FA0FE9D9961B4487B5AC8DCDAF7AEA26"/>
    <w:rsid w:val="00B016C4"/>
  </w:style>
  <w:style w:type="paragraph" w:customStyle="1" w:styleId="EDBA470DB97B41A093020F072ABF7D8D">
    <w:name w:val="EDBA470DB97B41A093020F072ABF7D8D"/>
    <w:rsid w:val="00B016C4"/>
  </w:style>
  <w:style w:type="paragraph" w:customStyle="1" w:styleId="0EA7153AE7864BBEA5C82A85808E2947">
    <w:name w:val="0EA7153AE7864BBEA5C82A85808E2947"/>
    <w:rsid w:val="00595B44"/>
  </w:style>
  <w:style w:type="paragraph" w:customStyle="1" w:styleId="5AFFA699D0A94751A8B5E957036C8046">
    <w:name w:val="5AFFA699D0A94751A8B5E957036C8046"/>
    <w:rsid w:val="001C745A"/>
  </w:style>
  <w:style w:type="paragraph" w:customStyle="1" w:styleId="7E28FF4889144A2C9E77093BD3E30CAE">
    <w:name w:val="7E28FF4889144A2C9E77093BD3E30CAE"/>
    <w:rsid w:val="001C745A"/>
  </w:style>
  <w:style w:type="paragraph" w:customStyle="1" w:styleId="D5CA54A9AD7B4F76B8EA94F697354BAF">
    <w:name w:val="D5CA54A9AD7B4F76B8EA94F697354BAF"/>
    <w:rsid w:val="001C745A"/>
  </w:style>
  <w:style w:type="paragraph" w:customStyle="1" w:styleId="EE5E49B208F94839BEDBA11426999171">
    <w:name w:val="EE5E49B208F94839BEDBA11426999171"/>
    <w:rsid w:val="001C745A"/>
  </w:style>
  <w:style w:type="paragraph" w:customStyle="1" w:styleId="00C5F4A2E1E1410883BC586723A65442">
    <w:name w:val="00C5F4A2E1E1410883BC586723A65442"/>
    <w:rsid w:val="001C745A"/>
  </w:style>
  <w:style w:type="paragraph" w:customStyle="1" w:styleId="6AA73BD9C5CC4BEA8E6E1300259121C2">
    <w:name w:val="6AA73BD9C5CC4BEA8E6E1300259121C2"/>
    <w:rsid w:val="00FA6B19"/>
    <w:pPr>
      <w:spacing w:after="160" w:line="259" w:lineRule="auto"/>
    </w:pPr>
  </w:style>
  <w:style w:type="paragraph" w:customStyle="1" w:styleId="6846F91959554271AE4C0925A432C907">
    <w:name w:val="6846F91959554271AE4C0925A432C907"/>
    <w:rsid w:val="00FA6B1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Office_SCI_0000</cp:lastModifiedBy>
  <cp:revision>2</cp:revision>
  <cp:lastPrinted>2024-04-05T09:49:00Z</cp:lastPrinted>
  <dcterms:created xsi:type="dcterms:W3CDTF">2024-04-05T09:49:00Z</dcterms:created>
  <dcterms:modified xsi:type="dcterms:W3CDTF">2024-04-05T09:49:00Z</dcterms:modified>
</cp:coreProperties>
</file>